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63D" w:rsidRPr="007C3DC6" w:rsidRDefault="0054363D" w:rsidP="009049E3">
      <w:pPr>
        <w:pStyle w:val="a3"/>
        <w:ind w:firstLine="709"/>
        <w:contextualSpacing/>
        <w:jc w:val="center"/>
        <w:rPr>
          <w:b/>
          <w:bCs/>
          <w:color w:val="000000"/>
        </w:rPr>
      </w:pPr>
    </w:p>
    <w:p w:rsidR="0054363D" w:rsidRPr="007C3DC6" w:rsidRDefault="0054363D" w:rsidP="009049E3">
      <w:pPr>
        <w:pStyle w:val="a3"/>
        <w:ind w:firstLine="709"/>
        <w:contextualSpacing/>
        <w:jc w:val="center"/>
        <w:rPr>
          <w:b/>
          <w:bCs/>
          <w:color w:val="000000"/>
        </w:rPr>
      </w:pPr>
    </w:p>
    <w:p w:rsidR="0054363D" w:rsidRPr="007C3DC6" w:rsidRDefault="0054363D" w:rsidP="009049E3">
      <w:pPr>
        <w:pStyle w:val="a3"/>
        <w:ind w:firstLine="709"/>
        <w:contextualSpacing/>
        <w:jc w:val="center"/>
        <w:rPr>
          <w:b/>
          <w:bCs/>
          <w:color w:val="000000"/>
        </w:rPr>
      </w:pPr>
    </w:p>
    <w:p w:rsidR="006C4B1A" w:rsidRPr="007C3DC6" w:rsidRDefault="006C4B1A" w:rsidP="009049E3">
      <w:pPr>
        <w:pStyle w:val="a3"/>
        <w:ind w:firstLine="709"/>
        <w:contextualSpacing/>
        <w:jc w:val="center"/>
        <w:rPr>
          <w:b/>
          <w:bCs/>
          <w:color w:val="000000"/>
        </w:rPr>
      </w:pPr>
    </w:p>
    <w:p w:rsidR="006C4B1A" w:rsidRPr="007C3DC6" w:rsidRDefault="006C4B1A" w:rsidP="009049E3">
      <w:pPr>
        <w:pStyle w:val="a3"/>
        <w:ind w:firstLine="709"/>
        <w:contextualSpacing/>
        <w:jc w:val="center"/>
        <w:rPr>
          <w:b/>
          <w:bCs/>
          <w:color w:val="000000"/>
        </w:rPr>
      </w:pPr>
    </w:p>
    <w:p w:rsidR="0042003A" w:rsidRPr="007C3DC6" w:rsidRDefault="0042003A" w:rsidP="009049E3">
      <w:pPr>
        <w:pStyle w:val="a3"/>
        <w:ind w:firstLine="709"/>
        <w:contextualSpacing/>
        <w:jc w:val="center"/>
        <w:rPr>
          <w:b/>
          <w:bCs/>
          <w:color w:val="000000"/>
        </w:rPr>
      </w:pPr>
    </w:p>
    <w:p w:rsidR="0042003A" w:rsidRPr="007C3DC6" w:rsidRDefault="0042003A" w:rsidP="009049E3">
      <w:pPr>
        <w:pStyle w:val="a3"/>
        <w:ind w:firstLine="709"/>
        <w:contextualSpacing/>
        <w:jc w:val="center"/>
        <w:rPr>
          <w:b/>
          <w:bCs/>
          <w:color w:val="000000"/>
        </w:rPr>
      </w:pPr>
    </w:p>
    <w:p w:rsidR="0042003A" w:rsidRPr="007C3DC6" w:rsidRDefault="0042003A" w:rsidP="009049E3">
      <w:pPr>
        <w:pStyle w:val="a3"/>
        <w:ind w:firstLine="709"/>
        <w:contextualSpacing/>
        <w:jc w:val="center"/>
        <w:rPr>
          <w:b/>
          <w:bCs/>
          <w:color w:val="000000"/>
        </w:rPr>
      </w:pPr>
    </w:p>
    <w:p w:rsidR="0042003A" w:rsidRDefault="0042003A" w:rsidP="009049E3">
      <w:pPr>
        <w:pStyle w:val="a3"/>
        <w:ind w:firstLine="709"/>
        <w:contextualSpacing/>
        <w:jc w:val="center"/>
        <w:rPr>
          <w:b/>
          <w:bCs/>
          <w:color w:val="000000"/>
        </w:rPr>
      </w:pPr>
    </w:p>
    <w:p w:rsidR="002F294D" w:rsidRDefault="002F294D" w:rsidP="009049E3">
      <w:pPr>
        <w:pStyle w:val="a3"/>
        <w:ind w:firstLine="709"/>
        <w:contextualSpacing/>
        <w:jc w:val="center"/>
        <w:rPr>
          <w:b/>
          <w:bCs/>
          <w:color w:val="000000"/>
        </w:rPr>
      </w:pPr>
    </w:p>
    <w:p w:rsidR="00131CE7" w:rsidRDefault="00131CE7" w:rsidP="00810644">
      <w:pPr>
        <w:pStyle w:val="2"/>
        <w:autoSpaceDE/>
        <w:autoSpaceDN/>
        <w:ind w:hanging="142"/>
        <w:contextualSpacing/>
        <w:jc w:val="center"/>
        <w:rPr>
          <w:bCs/>
          <w:color w:val="000000"/>
        </w:rPr>
      </w:pPr>
    </w:p>
    <w:p w:rsidR="00EC5396" w:rsidRPr="00CA04D8" w:rsidRDefault="00EC5396" w:rsidP="00810644">
      <w:pPr>
        <w:pStyle w:val="2"/>
        <w:autoSpaceDE/>
        <w:autoSpaceDN/>
        <w:ind w:hanging="142"/>
        <w:contextualSpacing/>
        <w:jc w:val="center"/>
        <w:rPr>
          <w:bCs/>
          <w:color w:val="000000"/>
        </w:rPr>
      </w:pPr>
      <w:r w:rsidRPr="00CA04D8">
        <w:rPr>
          <w:bCs/>
          <w:color w:val="000000"/>
        </w:rPr>
        <w:t>Об организации транспортного обслуживания мероприятия</w:t>
      </w:r>
    </w:p>
    <w:p w:rsidR="00AE4711" w:rsidRDefault="00A7204A" w:rsidP="00810644">
      <w:pPr>
        <w:pStyle w:val="2"/>
        <w:autoSpaceDE/>
        <w:autoSpaceDN/>
        <w:ind w:hanging="142"/>
        <w:contextualSpacing/>
        <w:jc w:val="center"/>
        <w:rPr>
          <w:b/>
          <w:bCs/>
          <w:color w:val="000000"/>
        </w:rPr>
      </w:pPr>
      <w:r w:rsidRPr="00CA04D8">
        <w:t>«</w:t>
      </w:r>
      <w:r w:rsidR="00FF5B1F" w:rsidRPr="00E7447B">
        <w:rPr>
          <w:color w:val="000000" w:themeColor="text1"/>
        </w:rPr>
        <w:t xml:space="preserve">Центральный старт XXXV Всероссийской массовой лыжной гонки </w:t>
      </w:r>
      <w:r w:rsidR="00FF5B1F">
        <w:rPr>
          <w:color w:val="000000" w:themeColor="text1"/>
        </w:rPr>
        <w:br/>
      </w:r>
      <w:r w:rsidR="00FF5B1F" w:rsidRPr="00E7447B">
        <w:rPr>
          <w:color w:val="000000" w:themeColor="text1"/>
        </w:rPr>
        <w:t>«Лыжня России</w:t>
      </w:r>
      <w:r w:rsidRPr="00CA04D8">
        <w:t>»</w:t>
      </w:r>
      <w:r w:rsidR="00985A5B" w:rsidRPr="00A4125F">
        <w:rPr>
          <w:b/>
          <w:bCs/>
          <w:color w:val="000000"/>
        </w:rPr>
        <w:br/>
      </w:r>
    </w:p>
    <w:p w:rsidR="00C36ACD" w:rsidRPr="002F294D" w:rsidRDefault="00C36ACD" w:rsidP="00C36ACD">
      <w:pPr>
        <w:rPr>
          <w:sz w:val="28"/>
          <w:szCs w:val="28"/>
        </w:rPr>
      </w:pPr>
    </w:p>
    <w:p w:rsidR="00C36ACD" w:rsidRPr="002F294D" w:rsidRDefault="00C36ACD" w:rsidP="00C36ACD">
      <w:pPr>
        <w:rPr>
          <w:sz w:val="28"/>
          <w:szCs w:val="28"/>
        </w:rPr>
      </w:pPr>
    </w:p>
    <w:p w:rsidR="00FF3FE5" w:rsidRDefault="00F505DD" w:rsidP="00FF3FE5">
      <w:pPr>
        <w:pStyle w:val="a3"/>
        <w:autoSpaceDE/>
        <w:spacing w:line="276" w:lineRule="auto"/>
        <w:ind w:right="-22" w:firstLine="709"/>
        <w:contextualSpacing/>
        <w:jc w:val="both"/>
        <w:rPr>
          <w:color w:val="000000"/>
        </w:rPr>
      </w:pPr>
      <w:r w:rsidRPr="007C3DC6">
        <w:rPr>
          <w:color w:val="000000"/>
        </w:rPr>
        <w:t xml:space="preserve">В </w:t>
      </w:r>
      <w:proofErr w:type="gramStart"/>
      <w:r w:rsidRPr="007C3DC6">
        <w:rPr>
          <w:color w:val="000000"/>
        </w:rPr>
        <w:t>целях</w:t>
      </w:r>
      <w:proofErr w:type="gramEnd"/>
      <w:r w:rsidRPr="007C3DC6">
        <w:rPr>
          <w:color w:val="000000"/>
        </w:rPr>
        <w:t xml:space="preserve"> организации транспортного </w:t>
      </w:r>
      <w:r w:rsidR="00EC5396">
        <w:rPr>
          <w:bCs/>
          <w:color w:val="000000"/>
        </w:rPr>
        <w:t>обслуживания мероприятия</w:t>
      </w:r>
      <w:r w:rsidR="00320D01" w:rsidRPr="00320D01">
        <w:rPr>
          <w:bCs/>
          <w:color w:val="000000"/>
        </w:rPr>
        <w:t xml:space="preserve"> </w:t>
      </w:r>
      <w:r w:rsidR="00EC5396">
        <w:rPr>
          <w:bCs/>
          <w:color w:val="000000"/>
        </w:rPr>
        <w:br/>
      </w:r>
      <w:r w:rsidR="00320D01" w:rsidRPr="00320D01">
        <w:rPr>
          <w:bCs/>
          <w:color w:val="000000"/>
        </w:rPr>
        <w:t>«</w:t>
      </w:r>
      <w:r w:rsidR="004C11C9" w:rsidRPr="00E7447B">
        <w:rPr>
          <w:color w:val="000000" w:themeColor="text1"/>
        </w:rPr>
        <w:t xml:space="preserve">Центральный старт XXXV Всероссийской массовой лыжной гонки </w:t>
      </w:r>
      <w:r w:rsidR="004C11C9">
        <w:rPr>
          <w:color w:val="000000" w:themeColor="text1"/>
        </w:rPr>
        <w:br/>
      </w:r>
      <w:r w:rsidR="004C11C9" w:rsidRPr="00E7447B">
        <w:rPr>
          <w:color w:val="000000" w:themeColor="text1"/>
        </w:rPr>
        <w:t>«Лыжня России</w:t>
      </w:r>
      <w:r w:rsidR="00A4125F">
        <w:t>»</w:t>
      </w:r>
      <w:r w:rsidR="00BF2BC0">
        <w:rPr>
          <w:rFonts w:eastAsia="Calibri"/>
        </w:rPr>
        <w:t xml:space="preserve"> </w:t>
      </w:r>
      <w:r w:rsidR="00F6340A" w:rsidRPr="007C3DC6">
        <w:rPr>
          <w:color w:val="000000"/>
        </w:rPr>
        <w:t>(далее – Мероприятие)</w:t>
      </w:r>
      <w:r w:rsidR="001F708F">
        <w:rPr>
          <w:color w:val="000000"/>
        </w:rPr>
        <w:t xml:space="preserve"> </w:t>
      </w:r>
      <w:r w:rsidR="004C11C9">
        <w:rPr>
          <w:color w:val="000000"/>
        </w:rPr>
        <w:t>11 февраля</w:t>
      </w:r>
      <w:r w:rsidR="00FC7A83" w:rsidRPr="00210E30">
        <w:rPr>
          <w:color w:val="000000"/>
        </w:rPr>
        <w:t xml:space="preserve"> </w:t>
      </w:r>
      <w:r w:rsidR="004C11C9">
        <w:rPr>
          <w:color w:val="000000"/>
        </w:rPr>
        <w:t>2017</w:t>
      </w:r>
      <w:r w:rsidR="001F708F">
        <w:rPr>
          <w:color w:val="000000"/>
        </w:rPr>
        <w:t xml:space="preserve"> года</w:t>
      </w:r>
      <w:r w:rsidRPr="007C3DC6">
        <w:rPr>
          <w:color w:val="000000"/>
        </w:rPr>
        <w:t xml:space="preserve">, </w:t>
      </w:r>
      <w:r w:rsidR="00D425C8" w:rsidRPr="007C3DC6">
        <w:rPr>
          <w:color w:val="000000"/>
        </w:rPr>
        <w:t>проведение котор</w:t>
      </w:r>
      <w:r w:rsidR="00D425C8">
        <w:rPr>
          <w:color w:val="000000"/>
        </w:rPr>
        <w:t>ого</w:t>
      </w:r>
      <w:r w:rsidR="00D425C8" w:rsidRPr="007C3DC6">
        <w:rPr>
          <w:color w:val="000000"/>
        </w:rPr>
        <w:t xml:space="preserve"> предусмотрено </w:t>
      </w:r>
      <w:r w:rsidR="00EC5396">
        <w:rPr>
          <w:color w:val="000000"/>
        </w:rPr>
        <w:t>к</w:t>
      </w:r>
      <w:r w:rsidR="00EC5396" w:rsidRPr="007C3DC6">
        <w:rPr>
          <w:color w:val="000000"/>
        </w:rPr>
        <w:t>алендарным планом основных мероп</w:t>
      </w:r>
      <w:r w:rsidR="00F91B78">
        <w:rPr>
          <w:color w:val="000000"/>
        </w:rPr>
        <w:t xml:space="preserve">риятий Правительства Московской области </w:t>
      </w:r>
      <w:r w:rsidR="004C11C9">
        <w:rPr>
          <w:color w:val="000000"/>
        </w:rPr>
        <w:t>(30</w:t>
      </w:r>
      <w:r w:rsidR="0097553D">
        <w:rPr>
          <w:color w:val="000000"/>
        </w:rPr>
        <w:t> </w:t>
      </w:r>
      <w:r w:rsidR="004C11C9">
        <w:rPr>
          <w:color w:val="000000"/>
        </w:rPr>
        <w:t>января 2017</w:t>
      </w:r>
      <w:r w:rsidR="00550E96">
        <w:rPr>
          <w:color w:val="000000"/>
        </w:rPr>
        <w:t xml:space="preserve"> года </w:t>
      </w:r>
      <w:r w:rsidR="0097553D">
        <w:rPr>
          <w:color w:val="000000"/>
        </w:rPr>
        <w:t>-</w:t>
      </w:r>
      <w:r w:rsidR="004C11C9">
        <w:rPr>
          <w:color w:val="000000"/>
        </w:rPr>
        <w:t xml:space="preserve"> 12</w:t>
      </w:r>
      <w:r w:rsidR="002339C8">
        <w:rPr>
          <w:color w:val="000000"/>
        </w:rPr>
        <w:t> </w:t>
      </w:r>
      <w:r w:rsidR="004C11C9">
        <w:rPr>
          <w:color w:val="000000"/>
        </w:rPr>
        <w:t>февраля</w:t>
      </w:r>
      <w:r w:rsidR="00550E96">
        <w:rPr>
          <w:color w:val="000000"/>
        </w:rPr>
        <w:t> 2017</w:t>
      </w:r>
      <w:r w:rsidR="002339C8">
        <w:rPr>
          <w:color w:val="000000"/>
        </w:rPr>
        <w:t> года)</w:t>
      </w:r>
      <w:r w:rsidR="00F91B78">
        <w:rPr>
          <w:color w:val="000000"/>
        </w:rPr>
        <w:t xml:space="preserve">: </w:t>
      </w:r>
      <w:r w:rsidR="00EC5396">
        <w:rPr>
          <w:color w:val="000000"/>
        </w:rPr>
        <w:br/>
      </w:r>
      <w:r w:rsidR="00EC5396">
        <w:rPr>
          <w:color w:val="000000"/>
        </w:rPr>
        <w:tab/>
      </w:r>
      <w:r w:rsidR="00E42FE1" w:rsidRPr="007C3DC6">
        <w:rPr>
          <w:color w:val="000000"/>
        </w:rPr>
        <w:t>1.</w:t>
      </w:r>
      <w:r w:rsidR="008D14DE">
        <w:rPr>
          <w:color w:val="000000"/>
        </w:rPr>
        <w:t> </w:t>
      </w:r>
      <w:proofErr w:type="gramStart"/>
      <w:r w:rsidR="00AE4711">
        <w:t>З</w:t>
      </w:r>
      <w:r w:rsidR="00DA446B" w:rsidRPr="006B3D4B">
        <w:t>аместителю министр</w:t>
      </w:r>
      <w:r w:rsidR="00432AD5">
        <w:t>а транспорта Московской области</w:t>
      </w:r>
      <w:r w:rsidR="002B7836">
        <w:t xml:space="preserve"> </w:t>
      </w:r>
      <w:r w:rsidR="002B7836">
        <w:br/>
      </w:r>
      <w:proofErr w:type="spellStart"/>
      <w:r w:rsidR="002B7836">
        <w:t>Середневу</w:t>
      </w:r>
      <w:proofErr w:type="spellEnd"/>
      <w:r w:rsidR="002B7836">
        <w:t xml:space="preserve"> А</w:t>
      </w:r>
      <w:r w:rsidR="003C7ECD">
        <w:t>.</w:t>
      </w:r>
      <w:r w:rsidR="002B7836">
        <w:t>М.</w:t>
      </w:r>
      <w:r w:rsidR="00DA446B" w:rsidRPr="006B3D4B">
        <w:t>:</w:t>
      </w:r>
      <w:r w:rsidR="001A2537" w:rsidRPr="007C3DC6">
        <w:rPr>
          <w:color w:val="000000"/>
        </w:rPr>
        <w:t xml:space="preserve"> </w:t>
      </w:r>
      <w:r w:rsidR="001A2537">
        <w:rPr>
          <w:color w:val="000000"/>
        </w:rPr>
        <w:tab/>
      </w:r>
      <w:r w:rsidR="002B7836">
        <w:rPr>
          <w:color w:val="000000"/>
        </w:rPr>
        <w:br/>
      </w:r>
      <w:r w:rsidR="002B7836">
        <w:rPr>
          <w:color w:val="000000"/>
        </w:rPr>
        <w:tab/>
      </w:r>
      <w:r w:rsidR="00B53C5A">
        <w:rPr>
          <w:color w:val="000000"/>
          <w:spacing w:val="-20"/>
        </w:rPr>
        <w:t>1</w:t>
      </w:r>
      <w:r w:rsidR="00A66A62">
        <w:rPr>
          <w:color w:val="000000"/>
          <w:spacing w:val="-20"/>
        </w:rPr>
        <w:t>)</w:t>
      </w:r>
      <w:r w:rsidR="00FF3FE5" w:rsidRPr="00432AD5">
        <w:rPr>
          <w:color w:val="000000"/>
          <w:spacing w:val="-20"/>
        </w:rPr>
        <w:t xml:space="preserve"> </w:t>
      </w:r>
      <w:r w:rsidR="00A66A62">
        <w:rPr>
          <w:color w:val="000000"/>
          <w:spacing w:val="-20"/>
        </w:rPr>
        <w:t>о</w:t>
      </w:r>
      <w:r w:rsidR="00FF3FE5" w:rsidRPr="00432AD5">
        <w:rPr>
          <w:color w:val="000000"/>
        </w:rPr>
        <w:t xml:space="preserve">беспечить организацию транспортного обслуживания </w:t>
      </w:r>
      <w:r w:rsidR="00FF3FE5" w:rsidRPr="00432AD5">
        <w:rPr>
          <w:bCs/>
          <w:color w:val="000000"/>
        </w:rPr>
        <w:t xml:space="preserve">Мероприятия согласно положениям </w:t>
      </w:r>
      <w:r w:rsidR="00FE6CBD">
        <w:rPr>
          <w:color w:val="000000"/>
        </w:rPr>
        <w:t>г</w:t>
      </w:r>
      <w:r w:rsidR="00FF3FE5" w:rsidRPr="00432AD5">
        <w:rPr>
          <w:color w:val="000000"/>
        </w:rPr>
        <w:t xml:space="preserve">осударственного контракта от </w:t>
      </w:r>
      <w:r w:rsidR="00C70FDE">
        <w:rPr>
          <w:color w:val="000000"/>
        </w:rPr>
        <w:t>10</w:t>
      </w:r>
      <w:r w:rsidR="004C11C9">
        <w:rPr>
          <w:color w:val="000000"/>
        </w:rPr>
        <w:t>.02</w:t>
      </w:r>
      <w:r w:rsidR="00FF3FE5" w:rsidRPr="008004CA">
        <w:rPr>
          <w:color w:val="000000"/>
        </w:rPr>
        <w:t>.</w:t>
      </w:r>
      <w:r w:rsidR="004C11C9">
        <w:rPr>
          <w:color w:val="000000"/>
        </w:rPr>
        <w:t>2017</w:t>
      </w:r>
      <w:r w:rsidR="00FF3FE5" w:rsidRPr="00370363">
        <w:rPr>
          <w:color w:val="000000"/>
          <w:highlight w:val="yellow"/>
        </w:rPr>
        <w:t xml:space="preserve">       </w:t>
      </w:r>
      <w:r w:rsidR="00945B2D">
        <w:rPr>
          <w:color w:val="000000"/>
          <w:highlight w:val="yellow"/>
        </w:rPr>
        <w:t xml:space="preserve">                            </w:t>
      </w:r>
      <w:r w:rsidR="00FF3FE5" w:rsidRPr="008004CA">
        <w:rPr>
          <w:rFonts w:eastAsia="Calibri"/>
          <w:color w:val="000000"/>
        </w:rPr>
        <w:t xml:space="preserve">№ </w:t>
      </w:r>
      <w:r w:rsidR="00945B2D">
        <w:rPr>
          <w:color w:val="050505"/>
        </w:rPr>
        <w:t>2017.36833</w:t>
      </w:r>
      <w:r w:rsidR="008004CA">
        <w:rPr>
          <w:color w:val="000000"/>
        </w:rPr>
        <w:t xml:space="preserve"> на сумму, не превышающую </w:t>
      </w:r>
      <w:r w:rsidR="002B6F92">
        <w:rPr>
          <w:color w:val="000000" w:themeColor="text1"/>
        </w:rPr>
        <w:t>632428</w:t>
      </w:r>
      <w:r w:rsidR="0023718A" w:rsidRPr="0023718A">
        <w:rPr>
          <w:color w:val="000000" w:themeColor="text1"/>
        </w:rPr>
        <w:t>,</w:t>
      </w:r>
      <w:r w:rsidR="002B6F92">
        <w:rPr>
          <w:color w:val="000000" w:themeColor="text1"/>
        </w:rPr>
        <w:t>06</w:t>
      </w:r>
      <w:r w:rsidR="00DE1F61">
        <w:rPr>
          <w:color w:val="000000"/>
          <w:sz w:val="18"/>
          <w:szCs w:val="18"/>
        </w:rPr>
        <w:t xml:space="preserve"> </w:t>
      </w:r>
      <w:r w:rsidR="00A94C0C" w:rsidRPr="00342508">
        <w:rPr>
          <w:color w:val="000000"/>
        </w:rPr>
        <w:t>рублей</w:t>
      </w:r>
      <w:r w:rsidR="00A94C0C">
        <w:rPr>
          <w:color w:val="000000"/>
        </w:rPr>
        <w:t>;</w:t>
      </w:r>
      <w:proofErr w:type="gramEnd"/>
    </w:p>
    <w:p w:rsidR="00780483" w:rsidRDefault="00315FAF" w:rsidP="008A3CEA">
      <w:pPr>
        <w:pStyle w:val="a3"/>
        <w:autoSpaceDE/>
        <w:spacing w:line="276" w:lineRule="auto"/>
        <w:ind w:right="-22"/>
        <w:contextualSpacing/>
        <w:jc w:val="both"/>
        <w:rPr>
          <w:color w:val="000000"/>
        </w:rPr>
      </w:pPr>
      <w:r>
        <w:rPr>
          <w:color w:val="000000"/>
        </w:rPr>
        <w:tab/>
      </w:r>
      <w:r w:rsidR="00B53C5A">
        <w:rPr>
          <w:color w:val="000000"/>
        </w:rPr>
        <w:t>2</w:t>
      </w:r>
      <w:r w:rsidR="00F86E6A">
        <w:rPr>
          <w:color w:val="000000"/>
        </w:rPr>
        <w:t>) о</w:t>
      </w:r>
      <w:r w:rsidR="006838D7" w:rsidRPr="00432AD5">
        <w:rPr>
          <w:color w:val="000000"/>
        </w:rPr>
        <w:t xml:space="preserve">беспечить </w:t>
      </w:r>
      <w:proofErr w:type="gramStart"/>
      <w:r w:rsidR="006838D7" w:rsidRPr="00432AD5">
        <w:rPr>
          <w:color w:val="000000"/>
        </w:rPr>
        <w:t>контроль за</w:t>
      </w:r>
      <w:proofErr w:type="gramEnd"/>
      <w:r w:rsidR="006838D7" w:rsidRPr="00432AD5">
        <w:rPr>
          <w:color w:val="000000"/>
        </w:rPr>
        <w:t xml:space="preserve"> транспортным обслуживанием </w:t>
      </w:r>
      <w:r w:rsidR="006838D7" w:rsidRPr="00432AD5">
        <w:rPr>
          <w:bCs/>
          <w:color w:val="000000"/>
        </w:rPr>
        <w:t>Мероприятия.</w:t>
      </w:r>
      <w:r w:rsidR="00805752">
        <w:rPr>
          <w:color w:val="000000"/>
        </w:rPr>
        <w:tab/>
      </w:r>
      <w:r w:rsidR="001355C6">
        <w:rPr>
          <w:color w:val="000000"/>
        </w:rPr>
        <w:t>2</w:t>
      </w:r>
      <w:r w:rsidR="00DE7289">
        <w:rPr>
          <w:color w:val="000000"/>
        </w:rPr>
        <w:t>. </w:t>
      </w:r>
      <w:r w:rsidR="002562CC" w:rsidRPr="007C3DC6">
        <w:rPr>
          <w:color w:val="000000"/>
        </w:rPr>
        <w:t xml:space="preserve">Начальнику Организационного управления </w:t>
      </w:r>
      <w:r w:rsidR="002562CC">
        <w:rPr>
          <w:color w:val="000000"/>
        </w:rPr>
        <w:t>Яковлеву А.А.</w:t>
      </w:r>
      <w:r w:rsidR="002562CC" w:rsidRPr="007C3DC6">
        <w:rPr>
          <w:color w:val="000000"/>
        </w:rPr>
        <w:t xml:space="preserve"> </w:t>
      </w:r>
      <w:r w:rsidR="002562CC">
        <w:rPr>
          <w:color w:val="000000"/>
        </w:rPr>
        <w:br/>
      </w:r>
      <w:r w:rsidR="002562CC" w:rsidRPr="007C3DC6">
        <w:rPr>
          <w:color w:val="000000"/>
        </w:rPr>
        <w:t>организовать размещение настоящего распоряжения на официально</w:t>
      </w:r>
      <w:r w:rsidR="002562CC">
        <w:rPr>
          <w:color w:val="000000"/>
        </w:rPr>
        <w:t>м сайте Министерства транспорта Московской </w:t>
      </w:r>
      <w:r w:rsidR="002562CC" w:rsidRPr="007C3DC6">
        <w:rPr>
          <w:color w:val="000000"/>
        </w:rPr>
        <w:t>области.</w:t>
      </w:r>
      <w:r w:rsidR="00186F59">
        <w:rPr>
          <w:color w:val="000000"/>
        </w:rPr>
        <w:br/>
      </w:r>
      <w:r w:rsidR="00186F59">
        <w:rPr>
          <w:color w:val="000000"/>
        </w:rPr>
        <w:tab/>
      </w:r>
      <w:r w:rsidR="001476BF">
        <w:rPr>
          <w:color w:val="000000"/>
        </w:rPr>
        <w:t>3. </w:t>
      </w:r>
      <w:proofErr w:type="gramStart"/>
      <w:r w:rsidR="001476BF">
        <w:rPr>
          <w:color w:val="000000"/>
        </w:rPr>
        <w:t>Контроль за</w:t>
      </w:r>
      <w:proofErr w:type="gramEnd"/>
      <w:r w:rsidR="001476BF">
        <w:rPr>
          <w:color w:val="000000"/>
        </w:rPr>
        <w:t xml:space="preserve"> выполнением настоящего распоряжения оставляю </w:t>
      </w:r>
      <w:r w:rsidR="001476BF">
        <w:rPr>
          <w:color w:val="000000"/>
        </w:rPr>
        <w:br/>
        <w:t>за собой</w:t>
      </w:r>
      <w:r w:rsidR="001476BF">
        <w:t>.</w:t>
      </w:r>
      <w:r w:rsidR="008A3CEA">
        <w:br/>
      </w:r>
      <w:r w:rsidR="008A3CEA">
        <w:rPr>
          <w:color w:val="000000"/>
        </w:rPr>
        <w:t xml:space="preserve"> </w:t>
      </w:r>
    </w:p>
    <w:p w:rsidR="00DA446B" w:rsidRPr="007C3DC6" w:rsidRDefault="00DA446B" w:rsidP="009049E3">
      <w:pPr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4C11C9" w:rsidRDefault="004C11C9" w:rsidP="00AE4711">
      <w:pPr>
        <w:pStyle w:val="a3"/>
        <w:tabs>
          <w:tab w:val="left" w:pos="2977"/>
          <w:tab w:val="left" w:pos="7655"/>
        </w:tabs>
        <w:ind w:right="-1"/>
        <w:contextualSpacing/>
        <w:rPr>
          <w:color w:val="000000"/>
        </w:rPr>
      </w:pPr>
      <w:proofErr w:type="gramStart"/>
      <w:r>
        <w:rPr>
          <w:color w:val="000000"/>
        </w:rPr>
        <w:t>Исполняющий</w:t>
      </w:r>
      <w:proofErr w:type="gramEnd"/>
      <w:r>
        <w:rPr>
          <w:color w:val="000000"/>
        </w:rPr>
        <w:t xml:space="preserve"> обязанности</w:t>
      </w:r>
    </w:p>
    <w:p w:rsidR="00280053" w:rsidRPr="007C3DC6" w:rsidRDefault="004C11C9" w:rsidP="00AE4711">
      <w:pPr>
        <w:pStyle w:val="a3"/>
        <w:tabs>
          <w:tab w:val="left" w:pos="2977"/>
          <w:tab w:val="left" w:pos="7655"/>
        </w:tabs>
        <w:ind w:right="-1"/>
        <w:contextualSpacing/>
        <w:rPr>
          <w:color w:val="000000"/>
        </w:rPr>
        <w:sectPr w:rsidR="00280053" w:rsidRPr="007C3DC6" w:rsidSect="0099761B">
          <w:headerReference w:type="default" r:id="rId8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  <w:r>
        <w:rPr>
          <w:color w:val="000000"/>
        </w:rPr>
        <w:t>м</w:t>
      </w:r>
      <w:r w:rsidR="003B5705">
        <w:rPr>
          <w:color w:val="000000"/>
        </w:rPr>
        <w:t>инистр</w:t>
      </w:r>
      <w:r>
        <w:rPr>
          <w:color w:val="000000"/>
        </w:rPr>
        <w:t>а</w:t>
      </w:r>
      <w:r w:rsidR="003B5705">
        <w:rPr>
          <w:color w:val="000000"/>
        </w:rPr>
        <w:t xml:space="preserve"> транспорта</w:t>
      </w:r>
      <w:r w:rsidR="00370363">
        <w:rPr>
          <w:color w:val="000000"/>
        </w:rPr>
        <w:br/>
        <w:t xml:space="preserve">Московской </w:t>
      </w:r>
      <w:r w:rsidR="003B5705">
        <w:rPr>
          <w:color w:val="000000"/>
        </w:rPr>
        <w:t xml:space="preserve">области                                                            </w:t>
      </w:r>
      <w:r>
        <w:rPr>
          <w:color w:val="000000"/>
        </w:rPr>
        <w:t xml:space="preserve">                   И.Г. Королев</w:t>
      </w:r>
    </w:p>
    <w:tbl>
      <w:tblPr>
        <w:tblW w:w="10060" w:type="dxa"/>
        <w:tblLook w:val="04A0"/>
      </w:tblPr>
      <w:tblGrid>
        <w:gridCol w:w="5665"/>
        <w:gridCol w:w="2132"/>
        <w:gridCol w:w="2263"/>
      </w:tblGrid>
      <w:tr w:rsidR="007A78B4" w:rsidRPr="007C3DC6" w:rsidTr="00952604">
        <w:trPr>
          <w:trHeight w:val="300"/>
        </w:trPr>
        <w:tc>
          <w:tcPr>
            <w:tcW w:w="5665" w:type="dxa"/>
            <w:shd w:val="clear" w:color="auto" w:fill="auto"/>
            <w:hideMark/>
          </w:tcPr>
          <w:p w:rsidR="007A78B4" w:rsidRPr="007C3DC6" w:rsidRDefault="007A78B4" w:rsidP="00952604">
            <w:pPr>
              <w:contextualSpacing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7C3DC6">
              <w:rPr>
                <w:b/>
                <w:bCs/>
                <w:color w:val="000000"/>
                <w:sz w:val="22"/>
                <w:szCs w:val="22"/>
                <w:u w:val="single"/>
              </w:rPr>
              <w:lastRenderedPageBreak/>
              <w:t>Проект представил:</w:t>
            </w:r>
          </w:p>
          <w:p w:rsidR="007A78B4" w:rsidRPr="007C3DC6" w:rsidRDefault="007A78B4" w:rsidP="00952604">
            <w:pPr>
              <w:contextualSpacing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132" w:type="dxa"/>
            <w:vMerge w:val="restart"/>
            <w:shd w:val="clear" w:color="auto" w:fill="auto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  <w:vMerge w:val="restart"/>
            <w:shd w:val="clear" w:color="auto" w:fill="auto"/>
            <w:vAlign w:val="bottom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7A78B4" w:rsidRPr="007C3DC6" w:rsidTr="00952604">
        <w:trPr>
          <w:trHeight w:val="522"/>
        </w:trPr>
        <w:tc>
          <w:tcPr>
            <w:tcW w:w="5665" w:type="dxa"/>
            <w:shd w:val="clear" w:color="auto" w:fill="auto"/>
            <w:hideMark/>
          </w:tcPr>
          <w:p w:rsidR="001C61E6" w:rsidRDefault="001C61E6" w:rsidP="00952604">
            <w:pPr>
              <w:contextualSpacing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Исполняющий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обязанности начальника</w:t>
            </w:r>
            <w:r w:rsidR="007A78B4" w:rsidRPr="007C3DC6">
              <w:rPr>
                <w:color w:val="000000"/>
                <w:sz w:val="22"/>
                <w:szCs w:val="22"/>
              </w:rPr>
              <w:t xml:space="preserve"> </w:t>
            </w:r>
          </w:p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  <w:r w:rsidRPr="007C3DC6">
              <w:rPr>
                <w:color w:val="000000"/>
                <w:sz w:val="22"/>
                <w:szCs w:val="22"/>
              </w:rPr>
              <w:t xml:space="preserve">Управления пассажирского автомобильного </w:t>
            </w:r>
          </w:p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  <w:r w:rsidRPr="007C3DC6">
              <w:rPr>
                <w:color w:val="000000"/>
                <w:sz w:val="22"/>
                <w:szCs w:val="22"/>
              </w:rPr>
              <w:t>и наземного электрического транспорта</w:t>
            </w:r>
          </w:p>
        </w:tc>
        <w:tc>
          <w:tcPr>
            <w:tcW w:w="2132" w:type="dxa"/>
            <w:vMerge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  <w:vMerge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7A78B4" w:rsidRPr="007C3DC6" w:rsidTr="00952604">
        <w:trPr>
          <w:trHeight w:val="139"/>
        </w:trPr>
        <w:tc>
          <w:tcPr>
            <w:tcW w:w="5665" w:type="dxa"/>
            <w:shd w:val="clear" w:color="auto" w:fill="auto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132" w:type="dxa"/>
            <w:vMerge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  <w:vMerge w:val="restart"/>
            <w:shd w:val="clear" w:color="auto" w:fill="auto"/>
            <w:vAlign w:val="bottom"/>
            <w:hideMark/>
          </w:tcPr>
          <w:p w:rsidR="007A78B4" w:rsidRPr="007C3DC6" w:rsidRDefault="001C61E6" w:rsidP="0095260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О.Г. Ивановский</w:t>
            </w:r>
          </w:p>
        </w:tc>
      </w:tr>
      <w:tr w:rsidR="007A78B4" w:rsidRPr="007C3DC6" w:rsidTr="00952604">
        <w:trPr>
          <w:trHeight w:val="300"/>
        </w:trPr>
        <w:tc>
          <w:tcPr>
            <w:tcW w:w="5665" w:type="dxa"/>
            <w:shd w:val="clear" w:color="auto" w:fill="auto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  <w:r w:rsidRPr="007C3DC6">
              <w:rPr>
                <w:color w:val="000000"/>
                <w:sz w:val="22"/>
                <w:szCs w:val="22"/>
              </w:rPr>
              <w:t xml:space="preserve">____________________________«____» </w:t>
            </w:r>
            <w:r w:rsidR="001C61E6">
              <w:rPr>
                <w:color w:val="000000"/>
                <w:sz w:val="22"/>
                <w:szCs w:val="22"/>
              </w:rPr>
              <w:t>февраля</w:t>
            </w:r>
            <w:r w:rsidRPr="007C3DC6">
              <w:rPr>
                <w:color w:val="000000"/>
                <w:sz w:val="22"/>
                <w:szCs w:val="22"/>
              </w:rPr>
              <w:t xml:space="preserve"> </w:t>
            </w:r>
            <w:r w:rsidR="001C61E6">
              <w:rPr>
                <w:color w:val="000000"/>
                <w:sz w:val="22"/>
                <w:szCs w:val="22"/>
              </w:rPr>
              <w:t>2017</w:t>
            </w:r>
            <w:r w:rsidRPr="007C3DC6">
              <w:rPr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2132" w:type="dxa"/>
            <w:vMerge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  <w:vMerge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7A78B4" w:rsidRPr="007C3DC6" w:rsidTr="00952604">
        <w:trPr>
          <w:trHeight w:val="300"/>
        </w:trPr>
        <w:tc>
          <w:tcPr>
            <w:tcW w:w="5665" w:type="dxa"/>
            <w:shd w:val="clear" w:color="auto" w:fill="auto"/>
            <w:hideMark/>
          </w:tcPr>
          <w:p w:rsidR="007A78B4" w:rsidRPr="007C3DC6" w:rsidRDefault="007A78B4" w:rsidP="00952604">
            <w:pPr>
              <w:contextualSpacing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32" w:type="dxa"/>
            <w:vMerge/>
            <w:shd w:val="clear" w:color="auto" w:fill="auto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  <w:vMerge w:val="restart"/>
            <w:shd w:val="clear" w:color="auto" w:fill="auto"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7A78B4" w:rsidRPr="007C3DC6" w:rsidTr="00952604">
        <w:trPr>
          <w:trHeight w:val="300"/>
        </w:trPr>
        <w:tc>
          <w:tcPr>
            <w:tcW w:w="5665" w:type="dxa"/>
            <w:shd w:val="clear" w:color="auto" w:fill="auto"/>
            <w:hideMark/>
          </w:tcPr>
          <w:p w:rsidR="007A78B4" w:rsidRPr="007C3DC6" w:rsidRDefault="007A78B4" w:rsidP="00952604">
            <w:pPr>
              <w:contextualSpacing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7C3DC6">
              <w:rPr>
                <w:b/>
                <w:bCs/>
                <w:color w:val="000000"/>
                <w:sz w:val="22"/>
                <w:szCs w:val="22"/>
                <w:u w:val="single"/>
              </w:rPr>
              <w:t>Проект согласовали:</w:t>
            </w:r>
          </w:p>
        </w:tc>
        <w:tc>
          <w:tcPr>
            <w:tcW w:w="2132" w:type="dxa"/>
            <w:vMerge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  <w:vMerge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7A78B4" w:rsidRPr="007C3DC6" w:rsidTr="00952604">
        <w:trPr>
          <w:trHeight w:val="300"/>
        </w:trPr>
        <w:tc>
          <w:tcPr>
            <w:tcW w:w="5665" w:type="dxa"/>
            <w:shd w:val="clear" w:color="auto" w:fill="auto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132" w:type="dxa"/>
            <w:shd w:val="clear" w:color="auto" w:fill="auto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  <w:shd w:val="clear" w:color="auto" w:fill="auto"/>
            <w:vAlign w:val="bottom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7A78B4" w:rsidRPr="007C3DC6" w:rsidTr="00952604">
        <w:trPr>
          <w:trHeight w:val="300"/>
        </w:trPr>
        <w:tc>
          <w:tcPr>
            <w:tcW w:w="5665" w:type="dxa"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132" w:type="dxa"/>
            <w:shd w:val="clear" w:color="auto" w:fill="auto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  <w:shd w:val="clear" w:color="auto" w:fill="auto"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7A78B4" w:rsidRPr="007C3DC6" w:rsidTr="00952604">
        <w:trPr>
          <w:trHeight w:val="85"/>
        </w:trPr>
        <w:tc>
          <w:tcPr>
            <w:tcW w:w="5665" w:type="dxa"/>
            <w:shd w:val="clear" w:color="auto" w:fill="auto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  <w:r w:rsidRPr="007C3DC6">
              <w:rPr>
                <w:color w:val="000000"/>
                <w:sz w:val="22"/>
                <w:szCs w:val="22"/>
              </w:rPr>
              <w:t>Заместитель министра транспорта Московской области</w:t>
            </w:r>
          </w:p>
        </w:tc>
        <w:tc>
          <w:tcPr>
            <w:tcW w:w="2132" w:type="dxa"/>
            <w:vMerge w:val="restart"/>
            <w:shd w:val="clear" w:color="auto" w:fill="auto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  <w:vMerge w:val="restart"/>
            <w:shd w:val="clear" w:color="auto" w:fill="auto"/>
            <w:vAlign w:val="bottom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А.М. Середнев</w:t>
            </w:r>
          </w:p>
        </w:tc>
      </w:tr>
      <w:tr w:rsidR="007A78B4" w:rsidRPr="007C3DC6" w:rsidTr="00952604">
        <w:trPr>
          <w:trHeight w:val="139"/>
        </w:trPr>
        <w:tc>
          <w:tcPr>
            <w:tcW w:w="5665" w:type="dxa"/>
            <w:shd w:val="clear" w:color="auto" w:fill="auto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132" w:type="dxa"/>
            <w:vMerge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  <w:vMerge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7A78B4" w:rsidRPr="007C3DC6" w:rsidTr="00952604">
        <w:trPr>
          <w:trHeight w:val="300"/>
        </w:trPr>
        <w:tc>
          <w:tcPr>
            <w:tcW w:w="5665" w:type="dxa"/>
            <w:vMerge w:val="restart"/>
            <w:shd w:val="clear" w:color="auto" w:fill="auto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  <w:r w:rsidRPr="007C3DC6">
              <w:rPr>
                <w:color w:val="000000"/>
                <w:sz w:val="22"/>
                <w:szCs w:val="22"/>
              </w:rPr>
              <w:t xml:space="preserve">____________________________«____» </w:t>
            </w:r>
            <w:r w:rsidR="001C61E6">
              <w:rPr>
                <w:color w:val="000000"/>
                <w:sz w:val="22"/>
                <w:szCs w:val="22"/>
              </w:rPr>
              <w:t>февраля</w:t>
            </w:r>
            <w:r w:rsidRPr="007C3DC6">
              <w:rPr>
                <w:color w:val="000000"/>
                <w:sz w:val="22"/>
                <w:szCs w:val="22"/>
              </w:rPr>
              <w:t xml:space="preserve"> </w:t>
            </w:r>
            <w:r w:rsidR="001C61E6">
              <w:rPr>
                <w:color w:val="000000"/>
                <w:sz w:val="22"/>
                <w:szCs w:val="22"/>
              </w:rPr>
              <w:t>2017</w:t>
            </w:r>
            <w:r w:rsidRPr="007C3DC6">
              <w:rPr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2132" w:type="dxa"/>
            <w:vMerge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  <w:vMerge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7A78B4" w:rsidRPr="007C3DC6" w:rsidTr="00952604">
        <w:trPr>
          <w:trHeight w:val="300"/>
        </w:trPr>
        <w:tc>
          <w:tcPr>
            <w:tcW w:w="5665" w:type="dxa"/>
            <w:vMerge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132" w:type="dxa"/>
            <w:shd w:val="clear" w:color="auto" w:fill="auto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  <w:shd w:val="clear" w:color="auto" w:fill="auto"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7A78B4" w:rsidRPr="007C3DC6" w:rsidTr="00952604">
        <w:trPr>
          <w:trHeight w:val="301"/>
        </w:trPr>
        <w:tc>
          <w:tcPr>
            <w:tcW w:w="5665" w:type="dxa"/>
            <w:shd w:val="clear" w:color="auto" w:fill="auto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  <w:r w:rsidRPr="007C3DC6">
              <w:rPr>
                <w:color w:val="000000"/>
                <w:sz w:val="22"/>
                <w:szCs w:val="22"/>
              </w:rPr>
              <w:t>Заместитель министра транспорта Московской области</w:t>
            </w:r>
          </w:p>
        </w:tc>
        <w:tc>
          <w:tcPr>
            <w:tcW w:w="2132" w:type="dxa"/>
            <w:vMerge w:val="restart"/>
            <w:shd w:val="clear" w:color="auto" w:fill="auto"/>
            <w:hideMark/>
          </w:tcPr>
          <w:p w:rsidR="007A78B4" w:rsidRPr="007C3DC6" w:rsidRDefault="007A78B4" w:rsidP="00952604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  <w:vMerge w:val="restart"/>
            <w:shd w:val="clear" w:color="auto" w:fill="auto"/>
            <w:vAlign w:val="bottom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К.В. Карпенко</w:t>
            </w:r>
          </w:p>
        </w:tc>
      </w:tr>
      <w:tr w:rsidR="007A78B4" w:rsidRPr="007C3DC6" w:rsidTr="00952604">
        <w:trPr>
          <w:trHeight w:val="139"/>
        </w:trPr>
        <w:tc>
          <w:tcPr>
            <w:tcW w:w="5665" w:type="dxa"/>
            <w:shd w:val="clear" w:color="auto" w:fill="auto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132" w:type="dxa"/>
            <w:vMerge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  <w:vMerge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7A78B4" w:rsidRPr="007C3DC6" w:rsidTr="00952604">
        <w:trPr>
          <w:trHeight w:val="300"/>
        </w:trPr>
        <w:tc>
          <w:tcPr>
            <w:tcW w:w="5665" w:type="dxa"/>
            <w:vMerge w:val="restart"/>
            <w:shd w:val="clear" w:color="auto" w:fill="auto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  <w:r w:rsidRPr="007C3DC6">
              <w:rPr>
                <w:color w:val="000000"/>
                <w:sz w:val="22"/>
                <w:szCs w:val="22"/>
              </w:rPr>
              <w:t xml:space="preserve">____________________________«____» </w:t>
            </w:r>
            <w:r w:rsidR="001C61E6">
              <w:rPr>
                <w:color w:val="000000"/>
                <w:sz w:val="22"/>
                <w:szCs w:val="22"/>
              </w:rPr>
              <w:t>февраля</w:t>
            </w:r>
            <w:r w:rsidRPr="007C3DC6">
              <w:rPr>
                <w:color w:val="000000"/>
                <w:sz w:val="22"/>
                <w:szCs w:val="22"/>
              </w:rPr>
              <w:t xml:space="preserve"> </w:t>
            </w:r>
            <w:r w:rsidR="001C61E6">
              <w:rPr>
                <w:color w:val="000000"/>
                <w:sz w:val="22"/>
                <w:szCs w:val="22"/>
              </w:rPr>
              <w:t>2017</w:t>
            </w:r>
            <w:r w:rsidRPr="007C3DC6">
              <w:rPr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2132" w:type="dxa"/>
            <w:vMerge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  <w:vMerge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7A78B4" w:rsidRPr="007C3DC6" w:rsidTr="00952604">
        <w:trPr>
          <w:trHeight w:val="300"/>
        </w:trPr>
        <w:tc>
          <w:tcPr>
            <w:tcW w:w="5665" w:type="dxa"/>
            <w:vMerge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132" w:type="dxa"/>
            <w:shd w:val="clear" w:color="auto" w:fill="auto"/>
            <w:hideMark/>
          </w:tcPr>
          <w:p w:rsidR="007A78B4" w:rsidRPr="007C3DC6" w:rsidRDefault="007A78B4" w:rsidP="00952604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  <w:shd w:val="clear" w:color="auto" w:fill="auto"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7A78B4" w:rsidRPr="007C3DC6" w:rsidTr="00952604">
        <w:trPr>
          <w:trHeight w:val="85"/>
        </w:trPr>
        <w:tc>
          <w:tcPr>
            <w:tcW w:w="5665" w:type="dxa"/>
            <w:shd w:val="clear" w:color="auto" w:fill="auto"/>
            <w:hideMark/>
          </w:tcPr>
          <w:p w:rsidR="007A78B4" w:rsidRPr="007C3DC6" w:rsidRDefault="00260A3B" w:rsidP="0095260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="007A78B4" w:rsidRPr="007C3DC6">
              <w:rPr>
                <w:color w:val="000000"/>
                <w:sz w:val="22"/>
                <w:szCs w:val="22"/>
              </w:rPr>
              <w:t>ачальник Правового управления</w:t>
            </w:r>
          </w:p>
        </w:tc>
        <w:tc>
          <w:tcPr>
            <w:tcW w:w="2132" w:type="dxa"/>
            <w:vMerge w:val="restart"/>
            <w:shd w:val="clear" w:color="auto" w:fill="auto"/>
            <w:hideMark/>
          </w:tcPr>
          <w:p w:rsidR="007A78B4" w:rsidRPr="007C3DC6" w:rsidRDefault="007A78B4" w:rsidP="00952604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  <w:vMerge w:val="restart"/>
            <w:shd w:val="clear" w:color="auto" w:fill="auto"/>
            <w:vAlign w:val="bottom"/>
            <w:hideMark/>
          </w:tcPr>
          <w:p w:rsidR="007A78B4" w:rsidRPr="007C3DC6" w:rsidRDefault="00EF0E6F" w:rsidP="0095260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Н.С. Ларькина</w:t>
            </w:r>
          </w:p>
        </w:tc>
      </w:tr>
      <w:tr w:rsidR="007A78B4" w:rsidRPr="007C3DC6" w:rsidTr="00952604">
        <w:trPr>
          <w:trHeight w:val="139"/>
        </w:trPr>
        <w:tc>
          <w:tcPr>
            <w:tcW w:w="5665" w:type="dxa"/>
            <w:shd w:val="clear" w:color="auto" w:fill="auto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132" w:type="dxa"/>
            <w:vMerge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  <w:vMerge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7A78B4" w:rsidRPr="007C3DC6" w:rsidTr="00952604">
        <w:trPr>
          <w:trHeight w:val="300"/>
        </w:trPr>
        <w:tc>
          <w:tcPr>
            <w:tcW w:w="5665" w:type="dxa"/>
            <w:vMerge w:val="restart"/>
            <w:shd w:val="clear" w:color="auto" w:fill="auto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  <w:r w:rsidRPr="007C3DC6">
              <w:rPr>
                <w:color w:val="000000"/>
                <w:sz w:val="22"/>
                <w:szCs w:val="22"/>
              </w:rPr>
              <w:t xml:space="preserve">____________________________«____» </w:t>
            </w:r>
            <w:r w:rsidR="001C61E6">
              <w:rPr>
                <w:color w:val="000000"/>
                <w:sz w:val="22"/>
                <w:szCs w:val="22"/>
              </w:rPr>
              <w:t>февраля</w:t>
            </w:r>
            <w:r w:rsidRPr="007C3DC6">
              <w:rPr>
                <w:color w:val="000000"/>
                <w:sz w:val="22"/>
                <w:szCs w:val="22"/>
              </w:rPr>
              <w:t xml:space="preserve"> </w:t>
            </w:r>
            <w:r w:rsidR="001C61E6">
              <w:rPr>
                <w:color w:val="000000"/>
                <w:sz w:val="22"/>
                <w:szCs w:val="22"/>
              </w:rPr>
              <w:t>2017</w:t>
            </w:r>
            <w:r w:rsidRPr="007C3DC6">
              <w:rPr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2132" w:type="dxa"/>
            <w:vMerge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  <w:vMerge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7A78B4" w:rsidRPr="007C3DC6" w:rsidTr="00952604">
        <w:trPr>
          <w:trHeight w:val="300"/>
        </w:trPr>
        <w:tc>
          <w:tcPr>
            <w:tcW w:w="5665" w:type="dxa"/>
            <w:vMerge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132" w:type="dxa"/>
            <w:shd w:val="clear" w:color="auto" w:fill="auto"/>
            <w:hideMark/>
          </w:tcPr>
          <w:p w:rsidR="007A78B4" w:rsidRPr="007C3DC6" w:rsidRDefault="007A78B4" w:rsidP="00952604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  <w:shd w:val="clear" w:color="auto" w:fill="auto"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7A78B4" w:rsidRPr="007C3DC6" w:rsidTr="00952604">
        <w:trPr>
          <w:trHeight w:val="300"/>
        </w:trPr>
        <w:tc>
          <w:tcPr>
            <w:tcW w:w="5665" w:type="dxa"/>
            <w:vMerge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132" w:type="dxa"/>
            <w:shd w:val="clear" w:color="auto" w:fill="auto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  <w:shd w:val="clear" w:color="auto" w:fill="auto"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7A78B4" w:rsidRPr="007C3DC6" w:rsidTr="00952604">
        <w:trPr>
          <w:trHeight w:val="300"/>
        </w:trPr>
        <w:tc>
          <w:tcPr>
            <w:tcW w:w="5665" w:type="dxa"/>
            <w:vMerge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132" w:type="dxa"/>
            <w:shd w:val="clear" w:color="auto" w:fill="auto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  <w:shd w:val="clear" w:color="auto" w:fill="auto"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7A78B4" w:rsidRPr="007C3DC6" w:rsidTr="00952604">
        <w:trPr>
          <w:trHeight w:val="315"/>
        </w:trPr>
        <w:tc>
          <w:tcPr>
            <w:tcW w:w="5665" w:type="dxa"/>
            <w:shd w:val="clear" w:color="auto" w:fill="auto"/>
            <w:hideMark/>
          </w:tcPr>
          <w:p w:rsidR="007A78B4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  <w:r w:rsidRPr="007C3DC6">
              <w:rPr>
                <w:color w:val="000000"/>
                <w:sz w:val="22"/>
                <w:szCs w:val="22"/>
              </w:rPr>
              <w:t xml:space="preserve">Начальник Управления  </w:t>
            </w:r>
            <w:r w:rsidR="00C70FDE">
              <w:rPr>
                <w:color w:val="000000"/>
                <w:sz w:val="22"/>
                <w:szCs w:val="22"/>
              </w:rPr>
              <w:t>финансового обеспечения транспортного комплекса</w:t>
            </w:r>
          </w:p>
          <w:p w:rsidR="007A78B4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  <w:r w:rsidRPr="007C3DC6">
              <w:rPr>
                <w:color w:val="000000"/>
                <w:sz w:val="22"/>
                <w:szCs w:val="22"/>
              </w:rPr>
              <w:t xml:space="preserve">____________________________«____» </w:t>
            </w:r>
            <w:r w:rsidR="001C61E6">
              <w:rPr>
                <w:color w:val="000000"/>
                <w:sz w:val="22"/>
                <w:szCs w:val="22"/>
              </w:rPr>
              <w:t>февраля</w:t>
            </w:r>
            <w:r w:rsidRPr="007C3DC6">
              <w:rPr>
                <w:color w:val="000000"/>
                <w:sz w:val="22"/>
                <w:szCs w:val="22"/>
              </w:rPr>
              <w:t xml:space="preserve"> </w:t>
            </w:r>
            <w:r w:rsidR="001C61E6">
              <w:rPr>
                <w:color w:val="000000"/>
                <w:sz w:val="22"/>
                <w:szCs w:val="22"/>
              </w:rPr>
              <w:t>2017</w:t>
            </w:r>
            <w:r w:rsidRPr="007C3DC6">
              <w:rPr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2132" w:type="dxa"/>
            <w:shd w:val="clear" w:color="auto" w:fill="auto"/>
            <w:hideMark/>
          </w:tcPr>
          <w:p w:rsidR="007A78B4" w:rsidRPr="007C3DC6" w:rsidRDefault="007A78B4" w:rsidP="00952604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  <w:shd w:val="clear" w:color="auto" w:fill="auto"/>
            <w:vAlign w:val="bottom"/>
            <w:hideMark/>
          </w:tcPr>
          <w:p w:rsidR="007A78B4" w:rsidRPr="007C3DC6" w:rsidRDefault="00E12B68" w:rsidP="0095260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</w:t>
            </w:r>
            <w:r w:rsidR="007A78B4">
              <w:rPr>
                <w:color w:val="000000"/>
                <w:sz w:val="22"/>
                <w:szCs w:val="22"/>
              </w:rPr>
              <w:t xml:space="preserve">.В. </w:t>
            </w:r>
            <w:r>
              <w:rPr>
                <w:color w:val="000000"/>
                <w:sz w:val="22"/>
                <w:szCs w:val="22"/>
              </w:rPr>
              <w:t>Глазкова</w:t>
            </w:r>
          </w:p>
        </w:tc>
      </w:tr>
      <w:tr w:rsidR="007A78B4" w:rsidRPr="007C3DC6" w:rsidTr="00952604">
        <w:trPr>
          <w:trHeight w:val="315"/>
        </w:trPr>
        <w:tc>
          <w:tcPr>
            <w:tcW w:w="5665" w:type="dxa"/>
            <w:shd w:val="clear" w:color="auto" w:fill="auto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132" w:type="dxa"/>
            <w:shd w:val="clear" w:color="auto" w:fill="auto"/>
            <w:hideMark/>
          </w:tcPr>
          <w:p w:rsidR="007A78B4" w:rsidRPr="007C3DC6" w:rsidRDefault="007A78B4" w:rsidP="00952604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  <w:shd w:val="clear" w:color="auto" w:fill="auto"/>
            <w:vAlign w:val="bottom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7A78B4" w:rsidRPr="007C3DC6" w:rsidTr="00952604">
        <w:trPr>
          <w:trHeight w:val="623"/>
        </w:trPr>
        <w:tc>
          <w:tcPr>
            <w:tcW w:w="5665" w:type="dxa"/>
            <w:shd w:val="clear" w:color="auto" w:fill="auto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Pr="007C3DC6">
              <w:rPr>
                <w:color w:val="000000"/>
                <w:sz w:val="22"/>
                <w:szCs w:val="22"/>
              </w:rPr>
              <w:t>ачальник Организационного управления</w:t>
            </w:r>
          </w:p>
        </w:tc>
        <w:tc>
          <w:tcPr>
            <w:tcW w:w="2132" w:type="dxa"/>
            <w:vMerge w:val="restart"/>
            <w:shd w:val="clear" w:color="auto" w:fill="auto"/>
            <w:hideMark/>
          </w:tcPr>
          <w:p w:rsidR="007A78B4" w:rsidRPr="007C3DC6" w:rsidRDefault="007A78B4" w:rsidP="00952604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  <w:vMerge w:val="restart"/>
            <w:shd w:val="clear" w:color="auto" w:fill="auto"/>
            <w:vAlign w:val="bottom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А.А. Яковлев</w:t>
            </w:r>
          </w:p>
        </w:tc>
      </w:tr>
      <w:tr w:rsidR="007A78B4" w:rsidRPr="007C3DC6" w:rsidTr="00952604">
        <w:trPr>
          <w:trHeight w:val="139"/>
        </w:trPr>
        <w:tc>
          <w:tcPr>
            <w:tcW w:w="5665" w:type="dxa"/>
            <w:shd w:val="clear" w:color="auto" w:fill="auto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132" w:type="dxa"/>
            <w:vMerge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  <w:vMerge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7A78B4" w:rsidRPr="007C3DC6" w:rsidTr="00952604">
        <w:trPr>
          <w:trHeight w:val="300"/>
        </w:trPr>
        <w:tc>
          <w:tcPr>
            <w:tcW w:w="5665" w:type="dxa"/>
            <w:vMerge w:val="restart"/>
            <w:shd w:val="clear" w:color="auto" w:fill="auto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  <w:r w:rsidRPr="007C3DC6">
              <w:rPr>
                <w:color w:val="000000"/>
                <w:sz w:val="22"/>
                <w:szCs w:val="22"/>
              </w:rPr>
              <w:t xml:space="preserve">____________________________«____» </w:t>
            </w:r>
            <w:r w:rsidR="001C61E6">
              <w:rPr>
                <w:color w:val="000000"/>
                <w:sz w:val="22"/>
                <w:szCs w:val="22"/>
              </w:rPr>
              <w:t>февраля</w:t>
            </w:r>
            <w:r w:rsidRPr="007C3DC6">
              <w:rPr>
                <w:color w:val="000000"/>
                <w:sz w:val="22"/>
                <w:szCs w:val="22"/>
              </w:rPr>
              <w:t xml:space="preserve"> </w:t>
            </w:r>
            <w:r w:rsidR="001C61E6">
              <w:rPr>
                <w:color w:val="000000"/>
                <w:sz w:val="22"/>
                <w:szCs w:val="22"/>
              </w:rPr>
              <w:t>2017</w:t>
            </w:r>
            <w:r w:rsidRPr="007C3DC6">
              <w:rPr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2132" w:type="dxa"/>
            <w:vMerge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  <w:vMerge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7A78B4" w:rsidRPr="007C3DC6" w:rsidTr="00952604">
        <w:trPr>
          <w:trHeight w:val="300"/>
        </w:trPr>
        <w:tc>
          <w:tcPr>
            <w:tcW w:w="5665" w:type="dxa"/>
            <w:vMerge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132" w:type="dxa"/>
            <w:vMerge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  <w:shd w:val="clear" w:color="auto" w:fill="auto"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7A78B4" w:rsidRPr="007C3DC6" w:rsidTr="00952604">
        <w:trPr>
          <w:trHeight w:val="234"/>
        </w:trPr>
        <w:tc>
          <w:tcPr>
            <w:tcW w:w="5665" w:type="dxa"/>
            <w:shd w:val="clear" w:color="auto" w:fill="auto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Заведующий</w:t>
            </w:r>
            <w:r w:rsidRPr="007C3DC6">
              <w:rPr>
                <w:color w:val="000000"/>
                <w:sz w:val="22"/>
                <w:szCs w:val="22"/>
              </w:rPr>
              <w:t xml:space="preserve"> отделом бухгалтерского учета,                              отчетности и администрирования доходов –                       </w:t>
            </w:r>
            <w:r>
              <w:rPr>
                <w:color w:val="000000"/>
                <w:sz w:val="22"/>
                <w:szCs w:val="22"/>
              </w:rPr>
              <w:t>главный</w:t>
            </w:r>
            <w:r w:rsidRPr="007C3DC6">
              <w:rPr>
                <w:color w:val="000000"/>
                <w:sz w:val="22"/>
                <w:szCs w:val="22"/>
              </w:rPr>
              <w:t xml:space="preserve"> бухгалтер</w:t>
            </w:r>
          </w:p>
        </w:tc>
        <w:tc>
          <w:tcPr>
            <w:tcW w:w="2132" w:type="dxa"/>
            <w:vMerge w:val="restart"/>
            <w:shd w:val="clear" w:color="auto" w:fill="auto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  <w:vMerge w:val="restart"/>
            <w:shd w:val="clear" w:color="auto" w:fill="auto"/>
            <w:vAlign w:val="bottom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С.А. Доброва</w:t>
            </w:r>
          </w:p>
        </w:tc>
      </w:tr>
      <w:tr w:rsidR="007A78B4" w:rsidRPr="007C3DC6" w:rsidTr="00952604">
        <w:trPr>
          <w:trHeight w:val="139"/>
        </w:trPr>
        <w:tc>
          <w:tcPr>
            <w:tcW w:w="5665" w:type="dxa"/>
            <w:shd w:val="clear" w:color="auto" w:fill="auto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132" w:type="dxa"/>
            <w:vMerge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  <w:vMerge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7A78B4" w:rsidRPr="007C3DC6" w:rsidTr="00952604">
        <w:trPr>
          <w:trHeight w:val="300"/>
        </w:trPr>
        <w:tc>
          <w:tcPr>
            <w:tcW w:w="5665" w:type="dxa"/>
            <w:shd w:val="clear" w:color="auto" w:fill="auto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  <w:r w:rsidRPr="007C3DC6">
              <w:rPr>
                <w:color w:val="000000"/>
                <w:sz w:val="22"/>
                <w:szCs w:val="22"/>
              </w:rPr>
              <w:t xml:space="preserve">____________________________«____» </w:t>
            </w:r>
            <w:r w:rsidR="001C61E6">
              <w:rPr>
                <w:color w:val="000000"/>
                <w:sz w:val="22"/>
                <w:szCs w:val="22"/>
              </w:rPr>
              <w:t>февраля</w:t>
            </w:r>
            <w:r w:rsidRPr="007C3DC6">
              <w:rPr>
                <w:color w:val="000000"/>
                <w:sz w:val="22"/>
                <w:szCs w:val="22"/>
              </w:rPr>
              <w:t xml:space="preserve"> </w:t>
            </w:r>
            <w:r w:rsidR="001C61E6">
              <w:rPr>
                <w:color w:val="000000"/>
                <w:sz w:val="22"/>
                <w:szCs w:val="22"/>
              </w:rPr>
              <w:t>2017</w:t>
            </w:r>
            <w:r w:rsidRPr="007C3DC6">
              <w:rPr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2132" w:type="dxa"/>
            <w:vMerge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  <w:vMerge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7A78B4" w:rsidRPr="007C3DC6" w:rsidTr="00952604">
        <w:trPr>
          <w:trHeight w:val="300"/>
        </w:trPr>
        <w:tc>
          <w:tcPr>
            <w:tcW w:w="5665" w:type="dxa"/>
            <w:shd w:val="clear" w:color="auto" w:fill="auto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132" w:type="dxa"/>
            <w:shd w:val="clear" w:color="auto" w:fill="auto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  <w:shd w:val="clear" w:color="auto" w:fill="auto"/>
            <w:vAlign w:val="bottom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7A78B4" w:rsidRPr="007C3DC6" w:rsidTr="00952604">
        <w:trPr>
          <w:trHeight w:val="300"/>
        </w:trPr>
        <w:tc>
          <w:tcPr>
            <w:tcW w:w="5665" w:type="dxa"/>
            <w:shd w:val="clear" w:color="auto" w:fill="auto"/>
            <w:hideMark/>
          </w:tcPr>
          <w:p w:rsidR="007A78B4" w:rsidRPr="007C3DC6" w:rsidRDefault="007A78B4" w:rsidP="00952604">
            <w:pPr>
              <w:contextualSpacing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7C3DC6">
              <w:rPr>
                <w:b/>
                <w:bCs/>
                <w:color w:val="000000"/>
                <w:sz w:val="22"/>
                <w:szCs w:val="22"/>
                <w:u w:val="single"/>
              </w:rPr>
              <w:t>Исполнитель:</w:t>
            </w:r>
          </w:p>
        </w:tc>
        <w:tc>
          <w:tcPr>
            <w:tcW w:w="2132" w:type="dxa"/>
            <w:vMerge w:val="restart"/>
            <w:shd w:val="clear" w:color="auto" w:fill="auto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  <w:vMerge w:val="restart"/>
            <w:shd w:val="clear" w:color="auto" w:fill="auto"/>
            <w:vAlign w:val="bottom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М.Ф. Кудашев</w:t>
            </w:r>
          </w:p>
        </w:tc>
      </w:tr>
      <w:tr w:rsidR="007A78B4" w:rsidRPr="007C3DC6" w:rsidTr="00952604">
        <w:trPr>
          <w:trHeight w:val="300"/>
        </w:trPr>
        <w:tc>
          <w:tcPr>
            <w:tcW w:w="5665" w:type="dxa"/>
            <w:shd w:val="clear" w:color="auto" w:fill="auto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132" w:type="dxa"/>
            <w:vMerge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  <w:vMerge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7A78B4" w:rsidRPr="007C3DC6" w:rsidTr="00952604">
        <w:trPr>
          <w:trHeight w:val="131"/>
        </w:trPr>
        <w:tc>
          <w:tcPr>
            <w:tcW w:w="5665" w:type="dxa"/>
            <w:shd w:val="clear" w:color="auto" w:fill="auto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Главный аналитик</w:t>
            </w:r>
            <w:r w:rsidRPr="007C3DC6">
              <w:rPr>
                <w:color w:val="000000"/>
                <w:sz w:val="22"/>
                <w:szCs w:val="22"/>
              </w:rPr>
              <w:t xml:space="preserve"> экспертно-аналитического отдела Управления пассажирского автомобильного и наземного электрического транспорта</w:t>
            </w:r>
          </w:p>
        </w:tc>
        <w:tc>
          <w:tcPr>
            <w:tcW w:w="2132" w:type="dxa"/>
            <w:vMerge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  <w:vMerge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7A78B4" w:rsidRPr="007C3DC6" w:rsidTr="00952604">
        <w:trPr>
          <w:trHeight w:val="139"/>
        </w:trPr>
        <w:tc>
          <w:tcPr>
            <w:tcW w:w="5665" w:type="dxa"/>
            <w:shd w:val="clear" w:color="auto" w:fill="auto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132" w:type="dxa"/>
            <w:vMerge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  <w:vMerge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7A78B4" w:rsidRPr="007C3DC6" w:rsidTr="00952604">
        <w:trPr>
          <w:trHeight w:val="300"/>
        </w:trPr>
        <w:tc>
          <w:tcPr>
            <w:tcW w:w="5665" w:type="dxa"/>
            <w:shd w:val="clear" w:color="auto" w:fill="auto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  <w:r w:rsidRPr="007C3DC6">
              <w:rPr>
                <w:color w:val="000000"/>
                <w:sz w:val="22"/>
                <w:szCs w:val="22"/>
              </w:rPr>
              <w:t xml:space="preserve">____________________________«____» </w:t>
            </w:r>
            <w:r w:rsidR="001C61E6">
              <w:rPr>
                <w:color w:val="000000"/>
                <w:sz w:val="22"/>
                <w:szCs w:val="22"/>
              </w:rPr>
              <w:t>февраля</w:t>
            </w:r>
            <w:r w:rsidRPr="007C3DC6">
              <w:rPr>
                <w:color w:val="000000"/>
                <w:sz w:val="22"/>
                <w:szCs w:val="22"/>
              </w:rPr>
              <w:t xml:space="preserve"> </w:t>
            </w:r>
            <w:r w:rsidR="001C61E6">
              <w:rPr>
                <w:color w:val="000000"/>
                <w:sz w:val="22"/>
                <w:szCs w:val="22"/>
              </w:rPr>
              <w:t>2017</w:t>
            </w:r>
            <w:r w:rsidRPr="007C3DC6">
              <w:rPr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2132" w:type="dxa"/>
            <w:vMerge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  <w:vMerge/>
            <w:vAlign w:val="center"/>
            <w:hideMark/>
          </w:tcPr>
          <w:p w:rsidR="007A78B4" w:rsidRPr="007C3DC6" w:rsidRDefault="007A78B4" w:rsidP="0095260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</w:tbl>
    <w:p w:rsidR="004A5601" w:rsidRPr="007C3DC6" w:rsidRDefault="004A5601" w:rsidP="009049E3">
      <w:pPr>
        <w:pStyle w:val="a3"/>
        <w:tabs>
          <w:tab w:val="left" w:pos="8222"/>
        </w:tabs>
        <w:spacing w:line="276" w:lineRule="auto"/>
        <w:ind w:right="180"/>
        <w:contextualSpacing/>
        <w:jc w:val="both"/>
        <w:rPr>
          <w:color w:val="000000"/>
          <w:sz w:val="24"/>
          <w:szCs w:val="24"/>
        </w:rPr>
      </w:pPr>
    </w:p>
    <w:sectPr w:rsidR="004A5601" w:rsidRPr="007C3DC6" w:rsidSect="006838D7">
      <w:pgSz w:w="11906" w:h="16838"/>
      <w:pgMar w:top="1276" w:right="849" w:bottom="14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35D7" w:rsidRDefault="005035D7" w:rsidP="00E817B9">
      <w:r>
        <w:separator/>
      </w:r>
    </w:p>
  </w:endnote>
  <w:endnote w:type="continuationSeparator" w:id="0">
    <w:p w:rsidR="005035D7" w:rsidRDefault="005035D7" w:rsidP="00E817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35D7" w:rsidRDefault="005035D7" w:rsidP="00E817B9">
      <w:r>
        <w:separator/>
      </w:r>
    </w:p>
  </w:footnote>
  <w:footnote w:type="continuationSeparator" w:id="0">
    <w:p w:rsidR="005035D7" w:rsidRDefault="005035D7" w:rsidP="00E817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A89" w:rsidRDefault="00AF7A89" w:rsidP="00AF7A89">
    <w:pPr>
      <w:pStyle w:val="a5"/>
      <w:jc w:val="center"/>
    </w:pPr>
    <w: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1201FC"/>
    <w:multiLevelType w:val="multilevel"/>
    <w:tmpl w:val="949EE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53282"/>
  </w:hdrShapeDefaults>
  <w:footnotePr>
    <w:footnote w:id="-1"/>
    <w:footnote w:id="0"/>
  </w:footnotePr>
  <w:endnotePr>
    <w:endnote w:id="-1"/>
    <w:endnote w:id="0"/>
  </w:endnotePr>
  <w:compat/>
  <w:rsids>
    <w:rsidRoot w:val="001B375D"/>
    <w:rsid w:val="000012EB"/>
    <w:rsid w:val="000041B5"/>
    <w:rsid w:val="00004EC8"/>
    <w:rsid w:val="00007F73"/>
    <w:rsid w:val="000111A3"/>
    <w:rsid w:val="00011BBC"/>
    <w:rsid w:val="000120AC"/>
    <w:rsid w:val="00012760"/>
    <w:rsid w:val="00013665"/>
    <w:rsid w:val="00017F57"/>
    <w:rsid w:val="00020037"/>
    <w:rsid w:val="00024126"/>
    <w:rsid w:val="00026464"/>
    <w:rsid w:val="0002646A"/>
    <w:rsid w:val="00026A26"/>
    <w:rsid w:val="00030E04"/>
    <w:rsid w:val="00030EFD"/>
    <w:rsid w:val="00031FE0"/>
    <w:rsid w:val="00032EC9"/>
    <w:rsid w:val="0003310D"/>
    <w:rsid w:val="00037071"/>
    <w:rsid w:val="0004025C"/>
    <w:rsid w:val="00043A6B"/>
    <w:rsid w:val="00045F29"/>
    <w:rsid w:val="000537EE"/>
    <w:rsid w:val="00053A74"/>
    <w:rsid w:val="000548B9"/>
    <w:rsid w:val="00055747"/>
    <w:rsid w:val="000557D5"/>
    <w:rsid w:val="00061512"/>
    <w:rsid w:val="00061C23"/>
    <w:rsid w:val="0006558B"/>
    <w:rsid w:val="0006736D"/>
    <w:rsid w:val="000716E8"/>
    <w:rsid w:val="00071D8F"/>
    <w:rsid w:val="0007228E"/>
    <w:rsid w:val="00074593"/>
    <w:rsid w:val="000770DF"/>
    <w:rsid w:val="00077822"/>
    <w:rsid w:val="0008011D"/>
    <w:rsid w:val="00081A05"/>
    <w:rsid w:val="00081C46"/>
    <w:rsid w:val="000827ED"/>
    <w:rsid w:val="000853E4"/>
    <w:rsid w:val="00087649"/>
    <w:rsid w:val="00087E65"/>
    <w:rsid w:val="0009031D"/>
    <w:rsid w:val="00091D68"/>
    <w:rsid w:val="00096BD2"/>
    <w:rsid w:val="000A041C"/>
    <w:rsid w:val="000A0BA1"/>
    <w:rsid w:val="000A12F7"/>
    <w:rsid w:val="000A2553"/>
    <w:rsid w:val="000A647A"/>
    <w:rsid w:val="000B1A1D"/>
    <w:rsid w:val="000B410F"/>
    <w:rsid w:val="000B442D"/>
    <w:rsid w:val="000B6B9A"/>
    <w:rsid w:val="000D037E"/>
    <w:rsid w:val="000D0549"/>
    <w:rsid w:val="000D2C1F"/>
    <w:rsid w:val="000D46B3"/>
    <w:rsid w:val="000D5A5C"/>
    <w:rsid w:val="000D5E5E"/>
    <w:rsid w:val="000D6EE0"/>
    <w:rsid w:val="000D70E6"/>
    <w:rsid w:val="000E0951"/>
    <w:rsid w:val="000E5829"/>
    <w:rsid w:val="000E58D4"/>
    <w:rsid w:val="000E6848"/>
    <w:rsid w:val="000E792E"/>
    <w:rsid w:val="000E7BDC"/>
    <w:rsid w:val="000E7F5D"/>
    <w:rsid w:val="000F0DE4"/>
    <w:rsid w:val="000F1EC2"/>
    <w:rsid w:val="000F77E9"/>
    <w:rsid w:val="000F7CA1"/>
    <w:rsid w:val="00102739"/>
    <w:rsid w:val="00102882"/>
    <w:rsid w:val="0010303C"/>
    <w:rsid w:val="001061C2"/>
    <w:rsid w:val="0010695C"/>
    <w:rsid w:val="00107799"/>
    <w:rsid w:val="0011010A"/>
    <w:rsid w:val="00110DDA"/>
    <w:rsid w:val="001114B6"/>
    <w:rsid w:val="00115EC4"/>
    <w:rsid w:val="001167C0"/>
    <w:rsid w:val="001168D4"/>
    <w:rsid w:val="00116DD4"/>
    <w:rsid w:val="00117B19"/>
    <w:rsid w:val="00117E4A"/>
    <w:rsid w:val="0012201B"/>
    <w:rsid w:val="00122E1D"/>
    <w:rsid w:val="00130081"/>
    <w:rsid w:val="00131CE7"/>
    <w:rsid w:val="0013329B"/>
    <w:rsid w:val="001335C7"/>
    <w:rsid w:val="001355C6"/>
    <w:rsid w:val="001355F7"/>
    <w:rsid w:val="001374C6"/>
    <w:rsid w:val="001476BF"/>
    <w:rsid w:val="00153999"/>
    <w:rsid w:val="00153FAF"/>
    <w:rsid w:val="001576FC"/>
    <w:rsid w:val="001579E2"/>
    <w:rsid w:val="00160114"/>
    <w:rsid w:val="00160BBC"/>
    <w:rsid w:val="0016171E"/>
    <w:rsid w:val="00163664"/>
    <w:rsid w:val="001660C1"/>
    <w:rsid w:val="001667A2"/>
    <w:rsid w:val="00167C94"/>
    <w:rsid w:val="001704F7"/>
    <w:rsid w:val="00171FBA"/>
    <w:rsid w:val="00175576"/>
    <w:rsid w:val="00177FB3"/>
    <w:rsid w:val="001835DD"/>
    <w:rsid w:val="00183F39"/>
    <w:rsid w:val="00186F59"/>
    <w:rsid w:val="00190B0C"/>
    <w:rsid w:val="001947F5"/>
    <w:rsid w:val="0019534B"/>
    <w:rsid w:val="001956FF"/>
    <w:rsid w:val="001A14F8"/>
    <w:rsid w:val="001A1E14"/>
    <w:rsid w:val="001A2537"/>
    <w:rsid w:val="001A3352"/>
    <w:rsid w:val="001A4D08"/>
    <w:rsid w:val="001A5529"/>
    <w:rsid w:val="001A6B21"/>
    <w:rsid w:val="001B0D28"/>
    <w:rsid w:val="001B375D"/>
    <w:rsid w:val="001B3838"/>
    <w:rsid w:val="001B447E"/>
    <w:rsid w:val="001B4486"/>
    <w:rsid w:val="001B496E"/>
    <w:rsid w:val="001B7143"/>
    <w:rsid w:val="001C0B25"/>
    <w:rsid w:val="001C12CE"/>
    <w:rsid w:val="001C3452"/>
    <w:rsid w:val="001C5CF4"/>
    <w:rsid w:val="001C61E6"/>
    <w:rsid w:val="001D1563"/>
    <w:rsid w:val="001D36D0"/>
    <w:rsid w:val="001D5D36"/>
    <w:rsid w:val="001D5E78"/>
    <w:rsid w:val="001E0A01"/>
    <w:rsid w:val="001E138A"/>
    <w:rsid w:val="001E3BD5"/>
    <w:rsid w:val="001E3E29"/>
    <w:rsid w:val="001E40FB"/>
    <w:rsid w:val="001E66F0"/>
    <w:rsid w:val="001E7017"/>
    <w:rsid w:val="001F0C41"/>
    <w:rsid w:val="001F0E5B"/>
    <w:rsid w:val="001F15AC"/>
    <w:rsid w:val="001F239D"/>
    <w:rsid w:val="001F2B9F"/>
    <w:rsid w:val="001F3757"/>
    <w:rsid w:val="001F52B7"/>
    <w:rsid w:val="001F53BA"/>
    <w:rsid w:val="001F54A8"/>
    <w:rsid w:val="001F5C42"/>
    <w:rsid w:val="001F6038"/>
    <w:rsid w:val="001F623A"/>
    <w:rsid w:val="001F708F"/>
    <w:rsid w:val="001F7136"/>
    <w:rsid w:val="001F7FCE"/>
    <w:rsid w:val="00201EA0"/>
    <w:rsid w:val="00201F3B"/>
    <w:rsid w:val="002072C2"/>
    <w:rsid w:val="00210BB6"/>
    <w:rsid w:val="00210E30"/>
    <w:rsid w:val="00213176"/>
    <w:rsid w:val="002162E7"/>
    <w:rsid w:val="00217664"/>
    <w:rsid w:val="00217ABE"/>
    <w:rsid w:val="0022031B"/>
    <w:rsid w:val="0022095A"/>
    <w:rsid w:val="002213F1"/>
    <w:rsid w:val="00221663"/>
    <w:rsid w:val="002221E0"/>
    <w:rsid w:val="00222487"/>
    <w:rsid w:val="00223FDC"/>
    <w:rsid w:val="002243F2"/>
    <w:rsid w:val="00226125"/>
    <w:rsid w:val="00226B2F"/>
    <w:rsid w:val="00227EC2"/>
    <w:rsid w:val="00230B4D"/>
    <w:rsid w:val="00230C50"/>
    <w:rsid w:val="00232C4D"/>
    <w:rsid w:val="002339C8"/>
    <w:rsid w:val="00236E7A"/>
    <w:rsid w:val="0023718A"/>
    <w:rsid w:val="00246B3C"/>
    <w:rsid w:val="00246D02"/>
    <w:rsid w:val="00253251"/>
    <w:rsid w:val="002562CC"/>
    <w:rsid w:val="00257A7F"/>
    <w:rsid w:val="00260A3B"/>
    <w:rsid w:val="00262035"/>
    <w:rsid w:val="00262F50"/>
    <w:rsid w:val="00263D9E"/>
    <w:rsid w:val="00267B92"/>
    <w:rsid w:val="00272978"/>
    <w:rsid w:val="002732D6"/>
    <w:rsid w:val="00275332"/>
    <w:rsid w:val="0027576D"/>
    <w:rsid w:val="00276576"/>
    <w:rsid w:val="00276DD0"/>
    <w:rsid w:val="0027778B"/>
    <w:rsid w:val="00277888"/>
    <w:rsid w:val="00280053"/>
    <w:rsid w:val="00280243"/>
    <w:rsid w:val="00280776"/>
    <w:rsid w:val="00286924"/>
    <w:rsid w:val="002872AB"/>
    <w:rsid w:val="00287C59"/>
    <w:rsid w:val="002917F3"/>
    <w:rsid w:val="002940AE"/>
    <w:rsid w:val="00294132"/>
    <w:rsid w:val="00294580"/>
    <w:rsid w:val="00295957"/>
    <w:rsid w:val="002A052E"/>
    <w:rsid w:val="002A0A94"/>
    <w:rsid w:val="002A4488"/>
    <w:rsid w:val="002A7358"/>
    <w:rsid w:val="002A7471"/>
    <w:rsid w:val="002A7C67"/>
    <w:rsid w:val="002B3EBA"/>
    <w:rsid w:val="002B6832"/>
    <w:rsid w:val="002B6D09"/>
    <w:rsid w:val="002B6F92"/>
    <w:rsid w:val="002B7836"/>
    <w:rsid w:val="002C10A5"/>
    <w:rsid w:val="002C16B2"/>
    <w:rsid w:val="002C2946"/>
    <w:rsid w:val="002C3800"/>
    <w:rsid w:val="002C5080"/>
    <w:rsid w:val="002C5315"/>
    <w:rsid w:val="002C5A11"/>
    <w:rsid w:val="002C65C1"/>
    <w:rsid w:val="002D0CFE"/>
    <w:rsid w:val="002D0F82"/>
    <w:rsid w:val="002D26D7"/>
    <w:rsid w:val="002D2C15"/>
    <w:rsid w:val="002D3EEE"/>
    <w:rsid w:val="002D448F"/>
    <w:rsid w:val="002D47FC"/>
    <w:rsid w:val="002E0A1D"/>
    <w:rsid w:val="002E2248"/>
    <w:rsid w:val="002E2EB4"/>
    <w:rsid w:val="002E381C"/>
    <w:rsid w:val="002E4C7D"/>
    <w:rsid w:val="002F141A"/>
    <w:rsid w:val="002F17E2"/>
    <w:rsid w:val="002F1EA0"/>
    <w:rsid w:val="002F294D"/>
    <w:rsid w:val="002F2FC4"/>
    <w:rsid w:val="002F538D"/>
    <w:rsid w:val="002F686A"/>
    <w:rsid w:val="00302413"/>
    <w:rsid w:val="00302B3B"/>
    <w:rsid w:val="00305ADD"/>
    <w:rsid w:val="00307B85"/>
    <w:rsid w:val="00310EFA"/>
    <w:rsid w:val="003117B4"/>
    <w:rsid w:val="00312427"/>
    <w:rsid w:val="00315FAF"/>
    <w:rsid w:val="003201A3"/>
    <w:rsid w:val="00320D01"/>
    <w:rsid w:val="00321571"/>
    <w:rsid w:val="00321955"/>
    <w:rsid w:val="00321BE2"/>
    <w:rsid w:val="003226E1"/>
    <w:rsid w:val="00323247"/>
    <w:rsid w:val="00324418"/>
    <w:rsid w:val="00326377"/>
    <w:rsid w:val="003269D5"/>
    <w:rsid w:val="003309F1"/>
    <w:rsid w:val="0033405F"/>
    <w:rsid w:val="0033685F"/>
    <w:rsid w:val="00342508"/>
    <w:rsid w:val="00345D13"/>
    <w:rsid w:val="00346033"/>
    <w:rsid w:val="00346FA5"/>
    <w:rsid w:val="00350FF1"/>
    <w:rsid w:val="00353070"/>
    <w:rsid w:val="003553F5"/>
    <w:rsid w:val="00356BC6"/>
    <w:rsid w:val="00357D8D"/>
    <w:rsid w:val="0036083A"/>
    <w:rsid w:val="00361B7D"/>
    <w:rsid w:val="00362D8F"/>
    <w:rsid w:val="00362F3E"/>
    <w:rsid w:val="00363E34"/>
    <w:rsid w:val="00365871"/>
    <w:rsid w:val="00366104"/>
    <w:rsid w:val="00366399"/>
    <w:rsid w:val="003667D7"/>
    <w:rsid w:val="0037027B"/>
    <w:rsid w:val="00370363"/>
    <w:rsid w:val="00370685"/>
    <w:rsid w:val="00371B38"/>
    <w:rsid w:val="003725F4"/>
    <w:rsid w:val="003731A3"/>
    <w:rsid w:val="0037634F"/>
    <w:rsid w:val="00376C94"/>
    <w:rsid w:val="003803E8"/>
    <w:rsid w:val="00393BBD"/>
    <w:rsid w:val="00396BC9"/>
    <w:rsid w:val="003A4C2C"/>
    <w:rsid w:val="003A4F06"/>
    <w:rsid w:val="003A7A6D"/>
    <w:rsid w:val="003A7AF6"/>
    <w:rsid w:val="003B04D4"/>
    <w:rsid w:val="003B0E20"/>
    <w:rsid w:val="003B0EFA"/>
    <w:rsid w:val="003B137B"/>
    <w:rsid w:val="003B3262"/>
    <w:rsid w:val="003B4412"/>
    <w:rsid w:val="003B4BB9"/>
    <w:rsid w:val="003B5705"/>
    <w:rsid w:val="003B7591"/>
    <w:rsid w:val="003C199A"/>
    <w:rsid w:val="003C2839"/>
    <w:rsid w:val="003C2DEE"/>
    <w:rsid w:val="003C44F2"/>
    <w:rsid w:val="003C49FE"/>
    <w:rsid w:val="003C6C58"/>
    <w:rsid w:val="003C7ECD"/>
    <w:rsid w:val="003D0072"/>
    <w:rsid w:val="003D04C8"/>
    <w:rsid w:val="003D614D"/>
    <w:rsid w:val="003D74A5"/>
    <w:rsid w:val="003E0350"/>
    <w:rsid w:val="003E0BE8"/>
    <w:rsid w:val="003E5C8C"/>
    <w:rsid w:val="003E6743"/>
    <w:rsid w:val="003F11AE"/>
    <w:rsid w:val="003F51A6"/>
    <w:rsid w:val="003F53C6"/>
    <w:rsid w:val="003F6C02"/>
    <w:rsid w:val="003F760D"/>
    <w:rsid w:val="0040522F"/>
    <w:rsid w:val="004066DA"/>
    <w:rsid w:val="00407ADA"/>
    <w:rsid w:val="004169F2"/>
    <w:rsid w:val="00416ECF"/>
    <w:rsid w:val="0042003A"/>
    <w:rsid w:val="00421CAC"/>
    <w:rsid w:val="00423ADE"/>
    <w:rsid w:val="00425ED2"/>
    <w:rsid w:val="00426F27"/>
    <w:rsid w:val="00432898"/>
    <w:rsid w:val="00432AD5"/>
    <w:rsid w:val="00433E5A"/>
    <w:rsid w:val="00433F89"/>
    <w:rsid w:val="00436F2F"/>
    <w:rsid w:val="004378D8"/>
    <w:rsid w:val="00440B24"/>
    <w:rsid w:val="004453B4"/>
    <w:rsid w:val="00445E29"/>
    <w:rsid w:val="0045222F"/>
    <w:rsid w:val="004533D5"/>
    <w:rsid w:val="00453420"/>
    <w:rsid w:val="00453DF1"/>
    <w:rsid w:val="004564DE"/>
    <w:rsid w:val="00456E8A"/>
    <w:rsid w:val="00457D12"/>
    <w:rsid w:val="00457EE0"/>
    <w:rsid w:val="0046007C"/>
    <w:rsid w:val="0046051B"/>
    <w:rsid w:val="0047216C"/>
    <w:rsid w:val="00472B74"/>
    <w:rsid w:val="00473034"/>
    <w:rsid w:val="00477DBE"/>
    <w:rsid w:val="00484A8C"/>
    <w:rsid w:val="00484F5A"/>
    <w:rsid w:val="004858CF"/>
    <w:rsid w:val="00487473"/>
    <w:rsid w:val="00491D61"/>
    <w:rsid w:val="0049244E"/>
    <w:rsid w:val="004924ED"/>
    <w:rsid w:val="0049265B"/>
    <w:rsid w:val="004929BD"/>
    <w:rsid w:val="00494CCE"/>
    <w:rsid w:val="00495333"/>
    <w:rsid w:val="00495FAE"/>
    <w:rsid w:val="004963A0"/>
    <w:rsid w:val="004969B9"/>
    <w:rsid w:val="004A13B5"/>
    <w:rsid w:val="004A1BF5"/>
    <w:rsid w:val="004A28BD"/>
    <w:rsid w:val="004A2B6B"/>
    <w:rsid w:val="004A53C4"/>
    <w:rsid w:val="004A5601"/>
    <w:rsid w:val="004A63E8"/>
    <w:rsid w:val="004B069B"/>
    <w:rsid w:val="004B736F"/>
    <w:rsid w:val="004C11C9"/>
    <w:rsid w:val="004C2632"/>
    <w:rsid w:val="004C2BE5"/>
    <w:rsid w:val="004C3B80"/>
    <w:rsid w:val="004C4833"/>
    <w:rsid w:val="004C78E1"/>
    <w:rsid w:val="004D1A63"/>
    <w:rsid w:val="004D26F8"/>
    <w:rsid w:val="004D3D17"/>
    <w:rsid w:val="004D6779"/>
    <w:rsid w:val="004D6844"/>
    <w:rsid w:val="004D76AC"/>
    <w:rsid w:val="004E0465"/>
    <w:rsid w:val="004E33EC"/>
    <w:rsid w:val="004E587E"/>
    <w:rsid w:val="004E7DB9"/>
    <w:rsid w:val="004F1E32"/>
    <w:rsid w:val="004F3879"/>
    <w:rsid w:val="004F42EA"/>
    <w:rsid w:val="004F52D7"/>
    <w:rsid w:val="004F6539"/>
    <w:rsid w:val="004F7250"/>
    <w:rsid w:val="004F72BC"/>
    <w:rsid w:val="004F7A61"/>
    <w:rsid w:val="00502C74"/>
    <w:rsid w:val="005035D7"/>
    <w:rsid w:val="00505177"/>
    <w:rsid w:val="00505A6A"/>
    <w:rsid w:val="00506BBB"/>
    <w:rsid w:val="00511360"/>
    <w:rsid w:val="00511844"/>
    <w:rsid w:val="00514BE3"/>
    <w:rsid w:val="0051558E"/>
    <w:rsid w:val="00516D3A"/>
    <w:rsid w:val="00520B7B"/>
    <w:rsid w:val="005236FB"/>
    <w:rsid w:val="005239AD"/>
    <w:rsid w:val="00523B4C"/>
    <w:rsid w:val="00526999"/>
    <w:rsid w:val="00531E3E"/>
    <w:rsid w:val="00536982"/>
    <w:rsid w:val="00540E91"/>
    <w:rsid w:val="005413EA"/>
    <w:rsid w:val="00541F58"/>
    <w:rsid w:val="0054363D"/>
    <w:rsid w:val="00543ED0"/>
    <w:rsid w:val="005441C9"/>
    <w:rsid w:val="00544857"/>
    <w:rsid w:val="00544F80"/>
    <w:rsid w:val="00545388"/>
    <w:rsid w:val="005462CD"/>
    <w:rsid w:val="00547E45"/>
    <w:rsid w:val="00550E96"/>
    <w:rsid w:val="00551150"/>
    <w:rsid w:val="00552D13"/>
    <w:rsid w:val="00554A49"/>
    <w:rsid w:val="005566CA"/>
    <w:rsid w:val="00560E58"/>
    <w:rsid w:val="0056107C"/>
    <w:rsid w:val="00561A64"/>
    <w:rsid w:val="00564FEC"/>
    <w:rsid w:val="0056670F"/>
    <w:rsid w:val="00571117"/>
    <w:rsid w:val="00571DC9"/>
    <w:rsid w:val="00574B21"/>
    <w:rsid w:val="00577B11"/>
    <w:rsid w:val="00580748"/>
    <w:rsid w:val="00583AA0"/>
    <w:rsid w:val="00585094"/>
    <w:rsid w:val="005862BB"/>
    <w:rsid w:val="005868E4"/>
    <w:rsid w:val="00587461"/>
    <w:rsid w:val="00591374"/>
    <w:rsid w:val="005921FC"/>
    <w:rsid w:val="00592996"/>
    <w:rsid w:val="005937EF"/>
    <w:rsid w:val="00593B98"/>
    <w:rsid w:val="005956E7"/>
    <w:rsid w:val="005958D6"/>
    <w:rsid w:val="00595B38"/>
    <w:rsid w:val="00596D07"/>
    <w:rsid w:val="005A0EFB"/>
    <w:rsid w:val="005A19E1"/>
    <w:rsid w:val="005A566B"/>
    <w:rsid w:val="005A56AB"/>
    <w:rsid w:val="005A620B"/>
    <w:rsid w:val="005B04F5"/>
    <w:rsid w:val="005B441B"/>
    <w:rsid w:val="005B739C"/>
    <w:rsid w:val="005B74F9"/>
    <w:rsid w:val="005B7C88"/>
    <w:rsid w:val="005C0C11"/>
    <w:rsid w:val="005C1167"/>
    <w:rsid w:val="005C1673"/>
    <w:rsid w:val="005C1C7D"/>
    <w:rsid w:val="005C5D92"/>
    <w:rsid w:val="005C5FF7"/>
    <w:rsid w:val="005C652C"/>
    <w:rsid w:val="005D0502"/>
    <w:rsid w:val="005D2DF6"/>
    <w:rsid w:val="005D36AE"/>
    <w:rsid w:val="005D3BDC"/>
    <w:rsid w:val="005D4680"/>
    <w:rsid w:val="005E0337"/>
    <w:rsid w:val="005E1C79"/>
    <w:rsid w:val="005E21CF"/>
    <w:rsid w:val="005E5718"/>
    <w:rsid w:val="005F0312"/>
    <w:rsid w:val="005F10D1"/>
    <w:rsid w:val="005F218D"/>
    <w:rsid w:val="005F5A53"/>
    <w:rsid w:val="005F7BBB"/>
    <w:rsid w:val="0060172D"/>
    <w:rsid w:val="00602730"/>
    <w:rsid w:val="00605462"/>
    <w:rsid w:val="00606254"/>
    <w:rsid w:val="00606929"/>
    <w:rsid w:val="00611B6C"/>
    <w:rsid w:val="00612E7B"/>
    <w:rsid w:val="00614B47"/>
    <w:rsid w:val="00616D69"/>
    <w:rsid w:val="00617851"/>
    <w:rsid w:val="00620472"/>
    <w:rsid w:val="006206B6"/>
    <w:rsid w:val="006206F2"/>
    <w:rsid w:val="0062170D"/>
    <w:rsid w:val="00624BD0"/>
    <w:rsid w:val="00626E57"/>
    <w:rsid w:val="0062793A"/>
    <w:rsid w:val="00635C55"/>
    <w:rsid w:val="00635E91"/>
    <w:rsid w:val="0063604F"/>
    <w:rsid w:val="0063623E"/>
    <w:rsid w:val="00640313"/>
    <w:rsid w:val="00640686"/>
    <w:rsid w:val="00640729"/>
    <w:rsid w:val="006458EC"/>
    <w:rsid w:val="00650CC5"/>
    <w:rsid w:val="0065118E"/>
    <w:rsid w:val="00651377"/>
    <w:rsid w:val="006530A7"/>
    <w:rsid w:val="00653BC3"/>
    <w:rsid w:val="00657592"/>
    <w:rsid w:val="006605B3"/>
    <w:rsid w:val="00661164"/>
    <w:rsid w:val="006624B4"/>
    <w:rsid w:val="00662B87"/>
    <w:rsid w:val="006648DA"/>
    <w:rsid w:val="00670E3D"/>
    <w:rsid w:val="00670FCD"/>
    <w:rsid w:val="00673CC9"/>
    <w:rsid w:val="006745CC"/>
    <w:rsid w:val="006750CD"/>
    <w:rsid w:val="0067558F"/>
    <w:rsid w:val="00675DFD"/>
    <w:rsid w:val="00677795"/>
    <w:rsid w:val="00680D5F"/>
    <w:rsid w:val="006838D7"/>
    <w:rsid w:val="00684807"/>
    <w:rsid w:val="00687F53"/>
    <w:rsid w:val="0069255B"/>
    <w:rsid w:val="00693AAE"/>
    <w:rsid w:val="00695DE5"/>
    <w:rsid w:val="006A058E"/>
    <w:rsid w:val="006A10DB"/>
    <w:rsid w:val="006A19DD"/>
    <w:rsid w:val="006A7864"/>
    <w:rsid w:val="006A7E40"/>
    <w:rsid w:val="006B0998"/>
    <w:rsid w:val="006B0B80"/>
    <w:rsid w:val="006B1EFE"/>
    <w:rsid w:val="006B2162"/>
    <w:rsid w:val="006B36DE"/>
    <w:rsid w:val="006B3D4B"/>
    <w:rsid w:val="006B435B"/>
    <w:rsid w:val="006B6E24"/>
    <w:rsid w:val="006C06AF"/>
    <w:rsid w:val="006C0827"/>
    <w:rsid w:val="006C08B6"/>
    <w:rsid w:val="006C1B2C"/>
    <w:rsid w:val="006C4B1A"/>
    <w:rsid w:val="006C515A"/>
    <w:rsid w:val="006C60D4"/>
    <w:rsid w:val="006C7713"/>
    <w:rsid w:val="006D3050"/>
    <w:rsid w:val="006D3F42"/>
    <w:rsid w:val="006D4DA8"/>
    <w:rsid w:val="006D59A0"/>
    <w:rsid w:val="006D64A4"/>
    <w:rsid w:val="006D6F22"/>
    <w:rsid w:val="006D7208"/>
    <w:rsid w:val="006E07DF"/>
    <w:rsid w:val="006E203F"/>
    <w:rsid w:val="006E4DEA"/>
    <w:rsid w:val="006E5643"/>
    <w:rsid w:val="006E6308"/>
    <w:rsid w:val="006F2EDB"/>
    <w:rsid w:val="006F6646"/>
    <w:rsid w:val="00712011"/>
    <w:rsid w:val="0071288D"/>
    <w:rsid w:val="00716F8D"/>
    <w:rsid w:val="0072086E"/>
    <w:rsid w:val="00721F41"/>
    <w:rsid w:val="0072256F"/>
    <w:rsid w:val="0072609C"/>
    <w:rsid w:val="0073134A"/>
    <w:rsid w:val="00734790"/>
    <w:rsid w:val="0073496F"/>
    <w:rsid w:val="007349CC"/>
    <w:rsid w:val="0073597C"/>
    <w:rsid w:val="0073629B"/>
    <w:rsid w:val="007372FB"/>
    <w:rsid w:val="00741008"/>
    <w:rsid w:val="0074399C"/>
    <w:rsid w:val="00746959"/>
    <w:rsid w:val="00747DFA"/>
    <w:rsid w:val="00750700"/>
    <w:rsid w:val="00751780"/>
    <w:rsid w:val="007522CD"/>
    <w:rsid w:val="00752969"/>
    <w:rsid w:val="00753CBC"/>
    <w:rsid w:val="00754041"/>
    <w:rsid w:val="0075451E"/>
    <w:rsid w:val="00761CD0"/>
    <w:rsid w:val="00762BFC"/>
    <w:rsid w:val="0076335A"/>
    <w:rsid w:val="007639B1"/>
    <w:rsid w:val="007647B9"/>
    <w:rsid w:val="00771DE8"/>
    <w:rsid w:val="00772264"/>
    <w:rsid w:val="00773397"/>
    <w:rsid w:val="00774B6B"/>
    <w:rsid w:val="00775124"/>
    <w:rsid w:val="00776540"/>
    <w:rsid w:val="00776610"/>
    <w:rsid w:val="00780483"/>
    <w:rsid w:val="007808A4"/>
    <w:rsid w:val="00783E0D"/>
    <w:rsid w:val="007849A6"/>
    <w:rsid w:val="00785E37"/>
    <w:rsid w:val="0078796C"/>
    <w:rsid w:val="00790065"/>
    <w:rsid w:val="00790F27"/>
    <w:rsid w:val="00793556"/>
    <w:rsid w:val="00794999"/>
    <w:rsid w:val="007955D7"/>
    <w:rsid w:val="00795DB3"/>
    <w:rsid w:val="007A20D2"/>
    <w:rsid w:val="007A2C4C"/>
    <w:rsid w:val="007A2F25"/>
    <w:rsid w:val="007A3309"/>
    <w:rsid w:val="007A3BF2"/>
    <w:rsid w:val="007A4108"/>
    <w:rsid w:val="007A59AE"/>
    <w:rsid w:val="007A78B4"/>
    <w:rsid w:val="007B0489"/>
    <w:rsid w:val="007B2086"/>
    <w:rsid w:val="007B379A"/>
    <w:rsid w:val="007B38DE"/>
    <w:rsid w:val="007B3E8E"/>
    <w:rsid w:val="007B5EDA"/>
    <w:rsid w:val="007C2572"/>
    <w:rsid w:val="007C3DC6"/>
    <w:rsid w:val="007C4181"/>
    <w:rsid w:val="007C4634"/>
    <w:rsid w:val="007C6D59"/>
    <w:rsid w:val="007C7E24"/>
    <w:rsid w:val="007D663B"/>
    <w:rsid w:val="007D6A60"/>
    <w:rsid w:val="007D79E5"/>
    <w:rsid w:val="007D7D90"/>
    <w:rsid w:val="007E1D53"/>
    <w:rsid w:val="007E31AA"/>
    <w:rsid w:val="007E517C"/>
    <w:rsid w:val="007E7621"/>
    <w:rsid w:val="007F0140"/>
    <w:rsid w:val="007F0E9B"/>
    <w:rsid w:val="007F2455"/>
    <w:rsid w:val="007F2D2B"/>
    <w:rsid w:val="007F42E0"/>
    <w:rsid w:val="007F4FD3"/>
    <w:rsid w:val="007F65E5"/>
    <w:rsid w:val="007F6F3E"/>
    <w:rsid w:val="007F773C"/>
    <w:rsid w:val="008004CA"/>
    <w:rsid w:val="00804C80"/>
    <w:rsid w:val="008052B7"/>
    <w:rsid w:val="00805752"/>
    <w:rsid w:val="0080641B"/>
    <w:rsid w:val="00806F13"/>
    <w:rsid w:val="00810342"/>
    <w:rsid w:val="00810644"/>
    <w:rsid w:val="00812B51"/>
    <w:rsid w:val="00813DCA"/>
    <w:rsid w:val="00820038"/>
    <w:rsid w:val="008209DD"/>
    <w:rsid w:val="00824EC9"/>
    <w:rsid w:val="00825C0E"/>
    <w:rsid w:val="0083267D"/>
    <w:rsid w:val="00834AC6"/>
    <w:rsid w:val="0083532C"/>
    <w:rsid w:val="008364B5"/>
    <w:rsid w:val="008366AD"/>
    <w:rsid w:val="00837273"/>
    <w:rsid w:val="0084079B"/>
    <w:rsid w:val="00840D6A"/>
    <w:rsid w:val="00841EEF"/>
    <w:rsid w:val="00844202"/>
    <w:rsid w:val="008453DD"/>
    <w:rsid w:val="00845EC2"/>
    <w:rsid w:val="0085022C"/>
    <w:rsid w:val="008538F3"/>
    <w:rsid w:val="00853F6A"/>
    <w:rsid w:val="00855616"/>
    <w:rsid w:val="00855AA8"/>
    <w:rsid w:val="00855B46"/>
    <w:rsid w:val="00860B0C"/>
    <w:rsid w:val="00860D9D"/>
    <w:rsid w:val="00861FFC"/>
    <w:rsid w:val="00862BB3"/>
    <w:rsid w:val="0086398A"/>
    <w:rsid w:val="0086411B"/>
    <w:rsid w:val="0086589E"/>
    <w:rsid w:val="0086662F"/>
    <w:rsid w:val="008749EF"/>
    <w:rsid w:val="00874FCC"/>
    <w:rsid w:val="0087764E"/>
    <w:rsid w:val="008827E2"/>
    <w:rsid w:val="00885F19"/>
    <w:rsid w:val="00886294"/>
    <w:rsid w:val="00886C63"/>
    <w:rsid w:val="00891459"/>
    <w:rsid w:val="00892E2C"/>
    <w:rsid w:val="00893095"/>
    <w:rsid w:val="00895107"/>
    <w:rsid w:val="00896380"/>
    <w:rsid w:val="0089640C"/>
    <w:rsid w:val="008A0FED"/>
    <w:rsid w:val="008A2C3F"/>
    <w:rsid w:val="008A3CEA"/>
    <w:rsid w:val="008A3EFC"/>
    <w:rsid w:val="008A40C1"/>
    <w:rsid w:val="008A54FA"/>
    <w:rsid w:val="008A5750"/>
    <w:rsid w:val="008A6969"/>
    <w:rsid w:val="008A7227"/>
    <w:rsid w:val="008B1C8E"/>
    <w:rsid w:val="008C3E88"/>
    <w:rsid w:val="008C3FA2"/>
    <w:rsid w:val="008D14DE"/>
    <w:rsid w:val="008D2E20"/>
    <w:rsid w:val="008D4288"/>
    <w:rsid w:val="008D529E"/>
    <w:rsid w:val="008D5C08"/>
    <w:rsid w:val="008D78ED"/>
    <w:rsid w:val="008E0458"/>
    <w:rsid w:val="008E32CC"/>
    <w:rsid w:val="008E3A46"/>
    <w:rsid w:val="008E4BFB"/>
    <w:rsid w:val="008E5200"/>
    <w:rsid w:val="008E56ED"/>
    <w:rsid w:val="008E760D"/>
    <w:rsid w:val="008F2C4E"/>
    <w:rsid w:val="008F56C2"/>
    <w:rsid w:val="008F5E1D"/>
    <w:rsid w:val="008F6442"/>
    <w:rsid w:val="0090093D"/>
    <w:rsid w:val="00901331"/>
    <w:rsid w:val="009026E5"/>
    <w:rsid w:val="009029F8"/>
    <w:rsid w:val="009049E3"/>
    <w:rsid w:val="00907500"/>
    <w:rsid w:val="009104C2"/>
    <w:rsid w:val="009111E5"/>
    <w:rsid w:val="00911B9D"/>
    <w:rsid w:val="009134F4"/>
    <w:rsid w:val="009143F5"/>
    <w:rsid w:val="00914C8D"/>
    <w:rsid w:val="00915884"/>
    <w:rsid w:val="00915DDF"/>
    <w:rsid w:val="0091796C"/>
    <w:rsid w:val="0092451A"/>
    <w:rsid w:val="009273ED"/>
    <w:rsid w:val="0093123F"/>
    <w:rsid w:val="009320A1"/>
    <w:rsid w:val="00933AAF"/>
    <w:rsid w:val="00937542"/>
    <w:rsid w:val="009447F2"/>
    <w:rsid w:val="00944E7C"/>
    <w:rsid w:val="00945B2D"/>
    <w:rsid w:val="00945DCF"/>
    <w:rsid w:val="009516C7"/>
    <w:rsid w:val="00952396"/>
    <w:rsid w:val="00952936"/>
    <w:rsid w:val="0095697E"/>
    <w:rsid w:val="009609E7"/>
    <w:rsid w:val="009630DA"/>
    <w:rsid w:val="009632F4"/>
    <w:rsid w:val="00965633"/>
    <w:rsid w:val="00966258"/>
    <w:rsid w:val="00967930"/>
    <w:rsid w:val="00973BE4"/>
    <w:rsid w:val="009746EC"/>
    <w:rsid w:val="00974C45"/>
    <w:rsid w:val="0097553D"/>
    <w:rsid w:val="009806BD"/>
    <w:rsid w:val="00980D2A"/>
    <w:rsid w:val="00984728"/>
    <w:rsid w:val="00985A5B"/>
    <w:rsid w:val="009866E3"/>
    <w:rsid w:val="009909F7"/>
    <w:rsid w:val="00990E1C"/>
    <w:rsid w:val="009918D1"/>
    <w:rsid w:val="00991D77"/>
    <w:rsid w:val="00992D11"/>
    <w:rsid w:val="00993B27"/>
    <w:rsid w:val="00993D02"/>
    <w:rsid w:val="0099761B"/>
    <w:rsid w:val="009A11E8"/>
    <w:rsid w:val="009A3D58"/>
    <w:rsid w:val="009A3EBC"/>
    <w:rsid w:val="009A43FF"/>
    <w:rsid w:val="009A4498"/>
    <w:rsid w:val="009A6335"/>
    <w:rsid w:val="009A751F"/>
    <w:rsid w:val="009B01C4"/>
    <w:rsid w:val="009B02BC"/>
    <w:rsid w:val="009B0E2A"/>
    <w:rsid w:val="009B1591"/>
    <w:rsid w:val="009B31D3"/>
    <w:rsid w:val="009B6593"/>
    <w:rsid w:val="009B662A"/>
    <w:rsid w:val="009B6E00"/>
    <w:rsid w:val="009C0737"/>
    <w:rsid w:val="009C1371"/>
    <w:rsid w:val="009C288C"/>
    <w:rsid w:val="009C4DE6"/>
    <w:rsid w:val="009C5767"/>
    <w:rsid w:val="009D0DA3"/>
    <w:rsid w:val="009D1480"/>
    <w:rsid w:val="009D14E7"/>
    <w:rsid w:val="009D22B9"/>
    <w:rsid w:val="009D4127"/>
    <w:rsid w:val="009D61F3"/>
    <w:rsid w:val="009D7B5F"/>
    <w:rsid w:val="009E2FEE"/>
    <w:rsid w:val="009E774F"/>
    <w:rsid w:val="009F046D"/>
    <w:rsid w:val="009F0ACC"/>
    <w:rsid w:val="009F690B"/>
    <w:rsid w:val="009F7052"/>
    <w:rsid w:val="009F7D17"/>
    <w:rsid w:val="00A00613"/>
    <w:rsid w:val="00A117B4"/>
    <w:rsid w:val="00A13499"/>
    <w:rsid w:val="00A139B8"/>
    <w:rsid w:val="00A13B83"/>
    <w:rsid w:val="00A205DE"/>
    <w:rsid w:val="00A20688"/>
    <w:rsid w:val="00A20870"/>
    <w:rsid w:val="00A2231E"/>
    <w:rsid w:val="00A22FF7"/>
    <w:rsid w:val="00A238C8"/>
    <w:rsid w:val="00A23D2E"/>
    <w:rsid w:val="00A2422C"/>
    <w:rsid w:val="00A262D3"/>
    <w:rsid w:val="00A301E7"/>
    <w:rsid w:val="00A311AB"/>
    <w:rsid w:val="00A31433"/>
    <w:rsid w:val="00A33970"/>
    <w:rsid w:val="00A34557"/>
    <w:rsid w:val="00A3696B"/>
    <w:rsid w:val="00A37C7C"/>
    <w:rsid w:val="00A4125F"/>
    <w:rsid w:val="00A41678"/>
    <w:rsid w:val="00A42244"/>
    <w:rsid w:val="00A435B5"/>
    <w:rsid w:val="00A43653"/>
    <w:rsid w:val="00A50451"/>
    <w:rsid w:val="00A529F4"/>
    <w:rsid w:val="00A54990"/>
    <w:rsid w:val="00A54ABE"/>
    <w:rsid w:val="00A55C9E"/>
    <w:rsid w:val="00A5732B"/>
    <w:rsid w:val="00A57FAB"/>
    <w:rsid w:val="00A60BE9"/>
    <w:rsid w:val="00A6188C"/>
    <w:rsid w:val="00A6332E"/>
    <w:rsid w:val="00A63809"/>
    <w:rsid w:val="00A65F55"/>
    <w:rsid w:val="00A66A62"/>
    <w:rsid w:val="00A70416"/>
    <w:rsid w:val="00A7106B"/>
    <w:rsid w:val="00A7204A"/>
    <w:rsid w:val="00A725B5"/>
    <w:rsid w:val="00A826B9"/>
    <w:rsid w:val="00A83E58"/>
    <w:rsid w:val="00A8539B"/>
    <w:rsid w:val="00A8573F"/>
    <w:rsid w:val="00A86190"/>
    <w:rsid w:val="00A8672A"/>
    <w:rsid w:val="00A8693D"/>
    <w:rsid w:val="00A86EAA"/>
    <w:rsid w:val="00A872B8"/>
    <w:rsid w:val="00A9147C"/>
    <w:rsid w:val="00A94C0C"/>
    <w:rsid w:val="00A95AD0"/>
    <w:rsid w:val="00A96C2E"/>
    <w:rsid w:val="00AA1717"/>
    <w:rsid w:val="00AA3918"/>
    <w:rsid w:val="00AB06DA"/>
    <w:rsid w:val="00AB077D"/>
    <w:rsid w:val="00AB0865"/>
    <w:rsid w:val="00AB08A8"/>
    <w:rsid w:val="00AB135A"/>
    <w:rsid w:val="00AB28B5"/>
    <w:rsid w:val="00AB5244"/>
    <w:rsid w:val="00AB7CDA"/>
    <w:rsid w:val="00AB7E44"/>
    <w:rsid w:val="00AC17AF"/>
    <w:rsid w:val="00AC21EF"/>
    <w:rsid w:val="00AC7B94"/>
    <w:rsid w:val="00AC7C16"/>
    <w:rsid w:val="00AD0F33"/>
    <w:rsid w:val="00AD2F8E"/>
    <w:rsid w:val="00AD7463"/>
    <w:rsid w:val="00AD7613"/>
    <w:rsid w:val="00AD7AA3"/>
    <w:rsid w:val="00AD7EF0"/>
    <w:rsid w:val="00AE171F"/>
    <w:rsid w:val="00AE205A"/>
    <w:rsid w:val="00AE2972"/>
    <w:rsid w:val="00AE4711"/>
    <w:rsid w:val="00AE4B02"/>
    <w:rsid w:val="00AE525F"/>
    <w:rsid w:val="00AE5583"/>
    <w:rsid w:val="00AE7F9A"/>
    <w:rsid w:val="00AF2667"/>
    <w:rsid w:val="00AF3B20"/>
    <w:rsid w:val="00AF672B"/>
    <w:rsid w:val="00AF7A89"/>
    <w:rsid w:val="00B010BA"/>
    <w:rsid w:val="00B02201"/>
    <w:rsid w:val="00B04457"/>
    <w:rsid w:val="00B0543E"/>
    <w:rsid w:val="00B10047"/>
    <w:rsid w:val="00B11869"/>
    <w:rsid w:val="00B12774"/>
    <w:rsid w:val="00B12891"/>
    <w:rsid w:val="00B12E28"/>
    <w:rsid w:val="00B16C87"/>
    <w:rsid w:val="00B1794C"/>
    <w:rsid w:val="00B17E13"/>
    <w:rsid w:val="00B231ED"/>
    <w:rsid w:val="00B2435C"/>
    <w:rsid w:val="00B24450"/>
    <w:rsid w:val="00B26476"/>
    <w:rsid w:val="00B27B2B"/>
    <w:rsid w:val="00B27B51"/>
    <w:rsid w:val="00B27CA3"/>
    <w:rsid w:val="00B311B3"/>
    <w:rsid w:val="00B311D0"/>
    <w:rsid w:val="00B31C2E"/>
    <w:rsid w:val="00B33925"/>
    <w:rsid w:val="00B33FCE"/>
    <w:rsid w:val="00B36BAA"/>
    <w:rsid w:val="00B401A9"/>
    <w:rsid w:val="00B40CB5"/>
    <w:rsid w:val="00B41DA7"/>
    <w:rsid w:val="00B4346E"/>
    <w:rsid w:val="00B441BA"/>
    <w:rsid w:val="00B469C2"/>
    <w:rsid w:val="00B46A6C"/>
    <w:rsid w:val="00B46E39"/>
    <w:rsid w:val="00B50790"/>
    <w:rsid w:val="00B52518"/>
    <w:rsid w:val="00B53C5A"/>
    <w:rsid w:val="00B567B8"/>
    <w:rsid w:val="00B608E9"/>
    <w:rsid w:val="00B61FD7"/>
    <w:rsid w:val="00B72CFB"/>
    <w:rsid w:val="00B75EAB"/>
    <w:rsid w:val="00B76E7D"/>
    <w:rsid w:val="00B813F9"/>
    <w:rsid w:val="00B82B80"/>
    <w:rsid w:val="00B84E74"/>
    <w:rsid w:val="00B90E9E"/>
    <w:rsid w:val="00B92328"/>
    <w:rsid w:val="00B978C6"/>
    <w:rsid w:val="00BA102C"/>
    <w:rsid w:val="00BA1CE7"/>
    <w:rsid w:val="00BA2F69"/>
    <w:rsid w:val="00BB1068"/>
    <w:rsid w:val="00BB3056"/>
    <w:rsid w:val="00BB4624"/>
    <w:rsid w:val="00BB6ECC"/>
    <w:rsid w:val="00BC0BEB"/>
    <w:rsid w:val="00BC25DA"/>
    <w:rsid w:val="00BC4617"/>
    <w:rsid w:val="00BC479E"/>
    <w:rsid w:val="00BD0685"/>
    <w:rsid w:val="00BD490D"/>
    <w:rsid w:val="00BE03AF"/>
    <w:rsid w:val="00BE0B90"/>
    <w:rsid w:val="00BE1254"/>
    <w:rsid w:val="00BE292A"/>
    <w:rsid w:val="00BE35E0"/>
    <w:rsid w:val="00BE78FD"/>
    <w:rsid w:val="00BF0379"/>
    <w:rsid w:val="00BF218C"/>
    <w:rsid w:val="00BF2BC0"/>
    <w:rsid w:val="00BF2CC6"/>
    <w:rsid w:val="00BF42EC"/>
    <w:rsid w:val="00BF49F1"/>
    <w:rsid w:val="00BF6D95"/>
    <w:rsid w:val="00BF6F72"/>
    <w:rsid w:val="00BF766F"/>
    <w:rsid w:val="00C010F7"/>
    <w:rsid w:val="00C03782"/>
    <w:rsid w:val="00C03EC2"/>
    <w:rsid w:val="00C0567E"/>
    <w:rsid w:val="00C1138F"/>
    <w:rsid w:val="00C15E76"/>
    <w:rsid w:val="00C20008"/>
    <w:rsid w:val="00C20AD7"/>
    <w:rsid w:val="00C24F9B"/>
    <w:rsid w:val="00C25C23"/>
    <w:rsid w:val="00C2709D"/>
    <w:rsid w:val="00C27936"/>
    <w:rsid w:val="00C324C4"/>
    <w:rsid w:val="00C33262"/>
    <w:rsid w:val="00C333B7"/>
    <w:rsid w:val="00C3616C"/>
    <w:rsid w:val="00C36ACD"/>
    <w:rsid w:val="00C4159A"/>
    <w:rsid w:val="00C43705"/>
    <w:rsid w:val="00C44549"/>
    <w:rsid w:val="00C45B34"/>
    <w:rsid w:val="00C50A81"/>
    <w:rsid w:val="00C54D08"/>
    <w:rsid w:val="00C56923"/>
    <w:rsid w:val="00C60645"/>
    <w:rsid w:val="00C606D1"/>
    <w:rsid w:val="00C624A5"/>
    <w:rsid w:val="00C634D9"/>
    <w:rsid w:val="00C65484"/>
    <w:rsid w:val="00C66A75"/>
    <w:rsid w:val="00C67D5F"/>
    <w:rsid w:val="00C70FDE"/>
    <w:rsid w:val="00C715E2"/>
    <w:rsid w:val="00C73F50"/>
    <w:rsid w:val="00C75059"/>
    <w:rsid w:val="00C81E9A"/>
    <w:rsid w:val="00C825DE"/>
    <w:rsid w:val="00C83DC0"/>
    <w:rsid w:val="00C85B32"/>
    <w:rsid w:val="00C86ED4"/>
    <w:rsid w:val="00C92083"/>
    <w:rsid w:val="00C95C13"/>
    <w:rsid w:val="00C964FC"/>
    <w:rsid w:val="00C9750E"/>
    <w:rsid w:val="00CA02EC"/>
    <w:rsid w:val="00CA04D8"/>
    <w:rsid w:val="00CA4143"/>
    <w:rsid w:val="00CA4F22"/>
    <w:rsid w:val="00CB26B9"/>
    <w:rsid w:val="00CB5C8B"/>
    <w:rsid w:val="00CB7999"/>
    <w:rsid w:val="00CC1943"/>
    <w:rsid w:val="00CC2A3E"/>
    <w:rsid w:val="00CC3641"/>
    <w:rsid w:val="00CC3F27"/>
    <w:rsid w:val="00CC4174"/>
    <w:rsid w:val="00CD0241"/>
    <w:rsid w:val="00CD1D04"/>
    <w:rsid w:val="00CD2D58"/>
    <w:rsid w:val="00CD32B2"/>
    <w:rsid w:val="00CD3696"/>
    <w:rsid w:val="00CD52E6"/>
    <w:rsid w:val="00CD542F"/>
    <w:rsid w:val="00CE04A9"/>
    <w:rsid w:val="00CE0D07"/>
    <w:rsid w:val="00CE2FAF"/>
    <w:rsid w:val="00CE4BE3"/>
    <w:rsid w:val="00CE5085"/>
    <w:rsid w:val="00CE58E8"/>
    <w:rsid w:val="00CE6901"/>
    <w:rsid w:val="00CE73A5"/>
    <w:rsid w:val="00CE7457"/>
    <w:rsid w:val="00CF4789"/>
    <w:rsid w:val="00D032D5"/>
    <w:rsid w:val="00D0497C"/>
    <w:rsid w:val="00D05E93"/>
    <w:rsid w:val="00D12D82"/>
    <w:rsid w:val="00D130B4"/>
    <w:rsid w:val="00D15F3E"/>
    <w:rsid w:val="00D16561"/>
    <w:rsid w:val="00D16F64"/>
    <w:rsid w:val="00D2066D"/>
    <w:rsid w:val="00D20DCA"/>
    <w:rsid w:val="00D268C1"/>
    <w:rsid w:val="00D3080A"/>
    <w:rsid w:val="00D318B6"/>
    <w:rsid w:val="00D36A64"/>
    <w:rsid w:val="00D425C8"/>
    <w:rsid w:val="00D42ABA"/>
    <w:rsid w:val="00D4417A"/>
    <w:rsid w:val="00D44261"/>
    <w:rsid w:val="00D464C0"/>
    <w:rsid w:val="00D4656F"/>
    <w:rsid w:val="00D47F1A"/>
    <w:rsid w:val="00D53DD7"/>
    <w:rsid w:val="00D55B23"/>
    <w:rsid w:val="00D56A0E"/>
    <w:rsid w:val="00D57B0F"/>
    <w:rsid w:val="00D606EE"/>
    <w:rsid w:val="00D6187F"/>
    <w:rsid w:val="00D63113"/>
    <w:rsid w:val="00D6372B"/>
    <w:rsid w:val="00D639FB"/>
    <w:rsid w:val="00D725A1"/>
    <w:rsid w:val="00D726ED"/>
    <w:rsid w:val="00D740B3"/>
    <w:rsid w:val="00D77693"/>
    <w:rsid w:val="00D814BD"/>
    <w:rsid w:val="00D81C9E"/>
    <w:rsid w:val="00D82A6B"/>
    <w:rsid w:val="00D83DF5"/>
    <w:rsid w:val="00D86AEE"/>
    <w:rsid w:val="00D90029"/>
    <w:rsid w:val="00D900C3"/>
    <w:rsid w:val="00D93EFC"/>
    <w:rsid w:val="00D9561B"/>
    <w:rsid w:val="00D961A3"/>
    <w:rsid w:val="00D96579"/>
    <w:rsid w:val="00D9735F"/>
    <w:rsid w:val="00DA0DFE"/>
    <w:rsid w:val="00DA10E0"/>
    <w:rsid w:val="00DA1F14"/>
    <w:rsid w:val="00DA31A6"/>
    <w:rsid w:val="00DA3D1C"/>
    <w:rsid w:val="00DA4270"/>
    <w:rsid w:val="00DA446B"/>
    <w:rsid w:val="00DA4BD5"/>
    <w:rsid w:val="00DA75BB"/>
    <w:rsid w:val="00DA76F2"/>
    <w:rsid w:val="00DB0BC0"/>
    <w:rsid w:val="00DB32C4"/>
    <w:rsid w:val="00DB3EB4"/>
    <w:rsid w:val="00DB771E"/>
    <w:rsid w:val="00DC3297"/>
    <w:rsid w:val="00DC68BE"/>
    <w:rsid w:val="00DD21EA"/>
    <w:rsid w:val="00DD3E80"/>
    <w:rsid w:val="00DD66D1"/>
    <w:rsid w:val="00DD7B7C"/>
    <w:rsid w:val="00DE1F61"/>
    <w:rsid w:val="00DE51AB"/>
    <w:rsid w:val="00DE7289"/>
    <w:rsid w:val="00DE774F"/>
    <w:rsid w:val="00DF01B3"/>
    <w:rsid w:val="00DF1149"/>
    <w:rsid w:val="00DF396E"/>
    <w:rsid w:val="00DF64BA"/>
    <w:rsid w:val="00DF698C"/>
    <w:rsid w:val="00DF6B26"/>
    <w:rsid w:val="00DF7877"/>
    <w:rsid w:val="00DF7B11"/>
    <w:rsid w:val="00DF7C82"/>
    <w:rsid w:val="00E0195E"/>
    <w:rsid w:val="00E03D44"/>
    <w:rsid w:val="00E10D78"/>
    <w:rsid w:val="00E11444"/>
    <w:rsid w:val="00E12B68"/>
    <w:rsid w:val="00E13999"/>
    <w:rsid w:val="00E13D18"/>
    <w:rsid w:val="00E15CC4"/>
    <w:rsid w:val="00E163A1"/>
    <w:rsid w:val="00E21425"/>
    <w:rsid w:val="00E25AC2"/>
    <w:rsid w:val="00E305E0"/>
    <w:rsid w:val="00E30A8F"/>
    <w:rsid w:val="00E30C26"/>
    <w:rsid w:val="00E3327B"/>
    <w:rsid w:val="00E333B3"/>
    <w:rsid w:val="00E340DE"/>
    <w:rsid w:val="00E347CA"/>
    <w:rsid w:val="00E37568"/>
    <w:rsid w:val="00E4184E"/>
    <w:rsid w:val="00E42FE1"/>
    <w:rsid w:val="00E449B7"/>
    <w:rsid w:val="00E45E1D"/>
    <w:rsid w:val="00E47559"/>
    <w:rsid w:val="00E51B67"/>
    <w:rsid w:val="00E54676"/>
    <w:rsid w:val="00E55A02"/>
    <w:rsid w:val="00E61641"/>
    <w:rsid w:val="00E620A0"/>
    <w:rsid w:val="00E63F83"/>
    <w:rsid w:val="00E70D2B"/>
    <w:rsid w:val="00E75D54"/>
    <w:rsid w:val="00E80A2D"/>
    <w:rsid w:val="00E80CD5"/>
    <w:rsid w:val="00E817B9"/>
    <w:rsid w:val="00E82CE7"/>
    <w:rsid w:val="00E82ECA"/>
    <w:rsid w:val="00E840D8"/>
    <w:rsid w:val="00E849A2"/>
    <w:rsid w:val="00E8505E"/>
    <w:rsid w:val="00E86135"/>
    <w:rsid w:val="00E87A0A"/>
    <w:rsid w:val="00E913CC"/>
    <w:rsid w:val="00E93DDA"/>
    <w:rsid w:val="00E94376"/>
    <w:rsid w:val="00EA1D97"/>
    <w:rsid w:val="00EB0005"/>
    <w:rsid w:val="00EB152E"/>
    <w:rsid w:val="00EB4B9B"/>
    <w:rsid w:val="00EB4EE1"/>
    <w:rsid w:val="00EB651C"/>
    <w:rsid w:val="00EC0452"/>
    <w:rsid w:val="00EC2212"/>
    <w:rsid w:val="00EC2BAA"/>
    <w:rsid w:val="00EC5396"/>
    <w:rsid w:val="00EC7D17"/>
    <w:rsid w:val="00ED009F"/>
    <w:rsid w:val="00ED2D68"/>
    <w:rsid w:val="00ED3356"/>
    <w:rsid w:val="00ED70B2"/>
    <w:rsid w:val="00ED7640"/>
    <w:rsid w:val="00EE2621"/>
    <w:rsid w:val="00EE26BA"/>
    <w:rsid w:val="00EE3D6D"/>
    <w:rsid w:val="00EE4900"/>
    <w:rsid w:val="00EF0E6F"/>
    <w:rsid w:val="00EF1A7C"/>
    <w:rsid w:val="00EF3AC9"/>
    <w:rsid w:val="00EF3C4C"/>
    <w:rsid w:val="00EF3C62"/>
    <w:rsid w:val="00EF5F71"/>
    <w:rsid w:val="00EF65EB"/>
    <w:rsid w:val="00EF7916"/>
    <w:rsid w:val="00F02B7C"/>
    <w:rsid w:val="00F03CBA"/>
    <w:rsid w:val="00F06437"/>
    <w:rsid w:val="00F112D3"/>
    <w:rsid w:val="00F112FB"/>
    <w:rsid w:val="00F150EE"/>
    <w:rsid w:val="00F1582C"/>
    <w:rsid w:val="00F16BE8"/>
    <w:rsid w:val="00F32079"/>
    <w:rsid w:val="00F332C0"/>
    <w:rsid w:val="00F33BC4"/>
    <w:rsid w:val="00F3534C"/>
    <w:rsid w:val="00F356DA"/>
    <w:rsid w:val="00F3629E"/>
    <w:rsid w:val="00F36415"/>
    <w:rsid w:val="00F3747C"/>
    <w:rsid w:val="00F37552"/>
    <w:rsid w:val="00F37C38"/>
    <w:rsid w:val="00F406C3"/>
    <w:rsid w:val="00F40970"/>
    <w:rsid w:val="00F45C5A"/>
    <w:rsid w:val="00F45DE4"/>
    <w:rsid w:val="00F46DE5"/>
    <w:rsid w:val="00F47AD8"/>
    <w:rsid w:val="00F505DD"/>
    <w:rsid w:val="00F50CD0"/>
    <w:rsid w:val="00F50E42"/>
    <w:rsid w:val="00F53C8B"/>
    <w:rsid w:val="00F5468E"/>
    <w:rsid w:val="00F54CE6"/>
    <w:rsid w:val="00F60C46"/>
    <w:rsid w:val="00F6340A"/>
    <w:rsid w:val="00F6380E"/>
    <w:rsid w:val="00F63FEE"/>
    <w:rsid w:val="00F64238"/>
    <w:rsid w:val="00F650CC"/>
    <w:rsid w:val="00F66427"/>
    <w:rsid w:val="00F66F56"/>
    <w:rsid w:val="00F673D3"/>
    <w:rsid w:val="00F71D01"/>
    <w:rsid w:val="00F74269"/>
    <w:rsid w:val="00F74DC1"/>
    <w:rsid w:val="00F75D78"/>
    <w:rsid w:val="00F806C5"/>
    <w:rsid w:val="00F829A8"/>
    <w:rsid w:val="00F85C1D"/>
    <w:rsid w:val="00F86102"/>
    <w:rsid w:val="00F867EB"/>
    <w:rsid w:val="00F86E6A"/>
    <w:rsid w:val="00F872DB"/>
    <w:rsid w:val="00F909AB"/>
    <w:rsid w:val="00F91B15"/>
    <w:rsid w:val="00F91B78"/>
    <w:rsid w:val="00F92D9C"/>
    <w:rsid w:val="00F941D3"/>
    <w:rsid w:val="00F96311"/>
    <w:rsid w:val="00F963E6"/>
    <w:rsid w:val="00F97ECA"/>
    <w:rsid w:val="00FA0D68"/>
    <w:rsid w:val="00FA1172"/>
    <w:rsid w:val="00FA1732"/>
    <w:rsid w:val="00FA3423"/>
    <w:rsid w:val="00FA5CFD"/>
    <w:rsid w:val="00FA6F54"/>
    <w:rsid w:val="00FB1811"/>
    <w:rsid w:val="00FB2C65"/>
    <w:rsid w:val="00FB2D10"/>
    <w:rsid w:val="00FB3D44"/>
    <w:rsid w:val="00FB4CDE"/>
    <w:rsid w:val="00FC01F9"/>
    <w:rsid w:val="00FC039F"/>
    <w:rsid w:val="00FC2219"/>
    <w:rsid w:val="00FC4311"/>
    <w:rsid w:val="00FC7A83"/>
    <w:rsid w:val="00FD0CDB"/>
    <w:rsid w:val="00FD141F"/>
    <w:rsid w:val="00FD1F3C"/>
    <w:rsid w:val="00FD66C1"/>
    <w:rsid w:val="00FE6CBD"/>
    <w:rsid w:val="00FE6CC8"/>
    <w:rsid w:val="00FE7907"/>
    <w:rsid w:val="00FE7CB6"/>
    <w:rsid w:val="00FE7F55"/>
    <w:rsid w:val="00FF0F97"/>
    <w:rsid w:val="00FF3FE5"/>
    <w:rsid w:val="00FF5B1F"/>
    <w:rsid w:val="00FF637A"/>
    <w:rsid w:val="00FF7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3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C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F7C82"/>
    <w:pPr>
      <w:autoSpaceDE w:val="0"/>
      <w:autoSpaceDN w:val="0"/>
    </w:pPr>
    <w:rPr>
      <w:sz w:val="28"/>
      <w:szCs w:val="28"/>
    </w:rPr>
  </w:style>
  <w:style w:type="paragraph" w:styleId="a5">
    <w:name w:val="header"/>
    <w:basedOn w:val="a"/>
    <w:link w:val="a6"/>
    <w:uiPriority w:val="99"/>
    <w:rsid w:val="00DF7C82"/>
    <w:pPr>
      <w:tabs>
        <w:tab w:val="center" w:pos="4677"/>
        <w:tab w:val="right" w:pos="9355"/>
      </w:tabs>
    </w:pPr>
    <w:rPr>
      <w:sz w:val="28"/>
    </w:rPr>
  </w:style>
  <w:style w:type="table" w:styleId="a7">
    <w:name w:val="Table Grid"/>
    <w:basedOn w:val="a1"/>
    <w:rsid w:val="00DF7C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9B662A"/>
    <w:rPr>
      <w:rFonts w:ascii="Tahoma" w:hAnsi="Tahoma" w:cs="Tahoma"/>
      <w:sz w:val="16"/>
      <w:szCs w:val="16"/>
    </w:rPr>
  </w:style>
  <w:style w:type="paragraph" w:customStyle="1" w:styleId="2">
    <w:name w:val="заголовок 2"/>
    <w:basedOn w:val="a"/>
    <w:next w:val="a"/>
    <w:rsid w:val="001947F5"/>
    <w:pPr>
      <w:keepNext/>
      <w:autoSpaceDE w:val="0"/>
      <w:autoSpaceDN w:val="0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860B0C"/>
    <w:rPr>
      <w:sz w:val="28"/>
      <w:szCs w:val="28"/>
    </w:rPr>
  </w:style>
  <w:style w:type="character" w:customStyle="1" w:styleId="a6">
    <w:name w:val="Верхний колонтитул Знак"/>
    <w:basedOn w:val="a0"/>
    <w:link w:val="a5"/>
    <w:uiPriority w:val="99"/>
    <w:rsid w:val="00B26476"/>
    <w:rPr>
      <w:sz w:val="28"/>
      <w:szCs w:val="24"/>
    </w:rPr>
  </w:style>
  <w:style w:type="paragraph" w:customStyle="1" w:styleId="3">
    <w:name w:val="заголовок 3"/>
    <w:basedOn w:val="a"/>
    <w:next w:val="a"/>
    <w:rsid w:val="00B72CFB"/>
    <w:pPr>
      <w:keepNext/>
      <w:tabs>
        <w:tab w:val="num" w:pos="720"/>
      </w:tabs>
      <w:autoSpaceDE w:val="0"/>
      <w:autoSpaceDN w:val="0"/>
      <w:ind w:left="720" w:hanging="720"/>
    </w:pPr>
    <w:rPr>
      <w:b/>
      <w:bCs/>
      <w:sz w:val="28"/>
      <w:szCs w:val="28"/>
    </w:rPr>
  </w:style>
  <w:style w:type="paragraph" w:styleId="a9">
    <w:name w:val="footer"/>
    <w:basedOn w:val="a"/>
    <w:link w:val="aa"/>
    <w:uiPriority w:val="99"/>
    <w:semiHidden/>
    <w:unhideWhenUsed/>
    <w:rsid w:val="00E817B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817B9"/>
    <w:rPr>
      <w:sz w:val="24"/>
      <w:szCs w:val="24"/>
    </w:rPr>
  </w:style>
  <w:style w:type="paragraph" w:customStyle="1" w:styleId="Default">
    <w:name w:val="Default"/>
    <w:rsid w:val="00E163A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64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7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379737-6202-425D-83B8-DE8651281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организации  транспортного обслуживания выездного совещания-семинара с главами  муниципальных образований Московской област</vt:lpstr>
    </vt:vector>
  </TitlesOfParts>
  <Company>mintrans</Company>
  <LinksUpToDate>false</LinksUpToDate>
  <CharactersWithSpaces>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организации  транспортного обслуживания выездного совещания-семинара с главами  муниципальных образований Московской област</dc:title>
  <dc:creator>mt242957</dc:creator>
  <cp:lastModifiedBy>KudashevMF</cp:lastModifiedBy>
  <cp:revision>31</cp:revision>
  <cp:lastPrinted>2016-11-21T07:25:00Z</cp:lastPrinted>
  <dcterms:created xsi:type="dcterms:W3CDTF">2016-09-09T11:23:00Z</dcterms:created>
  <dcterms:modified xsi:type="dcterms:W3CDTF">2017-02-10T13:26:00Z</dcterms:modified>
</cp:coreProperties>
</file>