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D35" w:rsidRDefault="00122D17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D614BD" w:rsidRPr="001A0036">
        <w:rPr>
          <w:rFonts w:ascii="Times New Roman" w:hAnsi="Times New Roman"/>
          <w:sz w:val="24"/>
          <w:szCs w:val="24"/>
        </w:rPr>
        <w:t xml:space="preserve">риложение к дополнительному соглашению № 1 к Соглашению </w:t>
      </w:r>
    </w:p>
    <w:p w:rsidR="00D614BD" w:rsidRPr="001A0036" w:rsidRDefault="00D614BD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между Правительством </w:t>
      </w:r>
    </w:p>
    <w:p w:rsidR="00AA2D35" w:rsidRDefault="00D614BD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Московской области </w:t>
      </w:r>
    </w:p>
    <w:p w:rsidR="00D614BD" w:rsidRPr="001A0036" w:rsidRDefault="00D614BD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и Правительством Москвы </w:t>
      </w:r>
    </w:p>
    <w:p w:rsidR="00D614BD" w:rsidRPr="001A0036" w:rsidRDefault="00D614BD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от </w:t>
      </w:r>
      <w:r w:rsidR="0007145F">
        <w:rPr>
          <w:rFonts w:ascii="Times New Roman" w:hAnsi="Times New Roman"/>
          <w:sz w:val="24"/>
          <w:szCs w:val="24"/>
        </w:rPr>
        <w:t>01.03.2016</w:t>
      </w:r>
      <w:r w:rsidRPr="001A0036">
        <w:rPr>
          <w:rFonts w:ascii="Times New Roman" w:hAnsi="Times New Roman"/>
          <w:sz w:val="24"/>
          <w:szCs w:val="24"/>
        </w:rPr>
        <w:t xml:space="preserve"> №</w:t>
      </w:r>
      <w:r w:rsidR="0007145F">
        <w:rPr>
          <w:rFonts w:ascii="Times New Roman" w:hAnsi="Times New Roman"/>
          <w:sz w:val="24"/>
          <w:szCs w:val="24"/>
        </w:rPr>
        <w:t xml:space="preserve"> 77-856</w:t>
      </w:r>
    </w:p>
    <w:p w:rsidR="00D614BD" w:rsidRPr="001A0036" w:rsidRDefault="00D614BD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D614BD" w:rsidRPr="001A0036" w:rsidRDefault="00D614BD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>«Приложение 3</w:t>
      </w:r>
    </w:p>
    <w:p w:rsidR="00AA2D35" w:rsidRDefault="00D614BD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к Соглашению </w:t>
      </w:r>
    </w:p>
    <w:p w:rsidR="00D614BD" w:rsidRPr="001A0036" w:rsidRDefault="00D614BD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между Правительством </w:t>
      </w:r>
    </w:p>
    <w:p w:rsidR="00AA2D35" w:rsidRDefault="00D614BD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Московской области </w:t>
      </w:r>
    </w:p>
    <w:p w:rsidR="00D614BD" w:rsidRPr="001A0036" w:rsidRDefault="00D614BD" w:rsidP="00D614B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и Правительством Москвы </w:t>
      </w:r>
    </w:p>
    <w:p w:rsidR="0007145F" w:rsidRPr="001A0036" w:rsidRDefault="0007145F" w:rsidP="0007145F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01.03.2016</w:t>
      </w:r>
      <w:r w:rsidRPr="001A003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77-856</w:t>
      </w:r>
    </w:p>
    <w:p w:rsidR="00D614BD" w:rsidRDefault="00D614BD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75B7" w:rsidRDefault="006575B7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75B7" w:rsidRDefault="006575B7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75B7" w:rsidRDefault="006575B7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75B7" w:rsidRDefault="006575B7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75B7" w:rsidRPr="001A0036" w:rsidRDefault="006575B7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75B7" w:rsidRDefault="003808DF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A0036">
        <w:rPr>
          <w:rFonts w:ascii="Times New Roman" w:hAnsi="Times New Roman"/>
          <w:bCs/>
          <w:sz w:val="24"/>
          <w:szCs w:val="24"/>
        </w:rPr>
        <w:t>П</w:t>
      </w:r>
      <w:r w:rsidR="006575B7">
        <w:rPr>
          <w:rFonts w:ascii="Times New Roman" w:hAnsi="Times New Roman"/>
          <w:bCs/>
          <w:sz w:val="24"/>
          <w:szCs w:val="24"/>
        </w:rPr>
        <w:t>ЕРЕЧЕНЬ</w:t>
      </w:r>
      <w:r w:rsidRPr="001A0036">
        <w:rPr>
          <w:rFonts w:ascii="Times New Roman" w:hAnsi="Times New Roman"/>
          <w:bCs/>
          <w:sz w:val="24"/>
          <w:szCs w:val="24"/>
        </w:rPr>
        <w:t xml:space="preserve"> </w:t>
      </w:r>
    </w:p>
    <w:p w:rsidR="00F13BE4" w:rsidRDefault="006575B7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</w:t>
      </w:r>
      <w:r w:rsidR="003808DF" w:rsidRPr="001A0036">
        <w:rPr>
          <w:rFonts w:ascii="Times New Roman" w:hAnsi="Times New Roman"/>
          <w:bCs/>
          <w:sz w:val="24"/>
          <w:szCs w:val="24"/>
        </w:rPr>
        <w:t>аршрутов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808DF" w:rsidRPr="001A0036">
        <w:rPr>
          <w:rFonts w:ascii="Times New Roman" w:hAnsi="Times New Roman"/>
          <w:bCs/>
          <w:sz w:val="24"/>
          <w:szCs w:val="24"/>
        </w:rPr>
        <w:t xml:space="preserve">регулярных перевозок </w:t>
      </w:r>
      <w:r w:rsidR="00966827" w:rsidRPr="001A0036">
        <w:rPr>
          <w:rFonts w:ascii="Times New Roman" w:hAnsi="Times New Roman"/>
          <w:bCs/>
          <w:sz w:val="24"/>
          <w:szCs w:val="24"/>
        </w:rPr>
        <w:t xml:space="preserve">пассажиров и багажа </w:t>
      </w:r>
      <w:r w:rsidR="003808DF" w:rsidRPr="001A0036">
        <w:rPr>
          <w:rFonts w:ascii="Times New Roman" w:hAnsi="Times New Roman"/>
          <w:bCs/>
          <w:sz w:val="24"/>
          <w:szCs w:val="24"/>
        </w:rPr>
        <w:t xml:space="preserve">по регулируемым тарифам, </w:t>
      </w:r>
    </w:p>
    <w:p w:rsidR="003808DF" w:rsidRDefault="003808DF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1A0036">
        <w:rPr>
          <w:rFonts w:ascii="Times New Roman" w:hAnsi="Times New Roman"/>
          <w:bCs/>
          <w:sz w:val="24"/>
          <w:szCs w:val="24"/>
        </w:rPr>
        <w:t>на которых отдельным категориям граждан предоставляются меры социальной поддержки</w:t>
      </w:r>
      <w:r w:rsidR="008D7370">
        <w:rPr>
          <w:rFonts w:ascii="Times New Roman" w:hAnsi="Times New Roman"/>
          <w:bCs/>
          <w:sz w:val="24"/>
          <w:szCs w:val="24"/>
        </w:rPr>
        <w:t xml:space="preserve">                               </w:t>
      </w:r>
      <w:r w:rsidR="00122A72" w:rsidRPr="001A0036">
        <w:rPr>
          <w:rFonts w:ascii="Times New Roman" w:hAnsi="Times New Roman"/>
          <w:bCs/>
          <w:sz w:val="24"/>
          <w:szCs w:val="24"/>
        </w:rPr>
        <w:t xml:space="preserve"> с 1 </w:t>
      </w:r>
      <w:r w:rsidR="00AF5BDB" w:rsidRPr="001A0036">
        <w:rPr>
          <w:rFonts w:ascii="Times New Roman" w:hAnsi="Times New Roman"/>
          <w:bCs/>
          <w:sz w:val="24"/>
          <w:szCs w:val="24"/>
        </w:rPr>
        <w:t>августа</w:t>
      </w:r>
      <w:r w:rsidR="00374C90" w:rsidRPr="001A0036">
        <w:rPr>
          <w:rFonts w:ascii="Times New Roman" w:hAnsi="Times New Roman"/>
          <w:bCs/>
          <w:sz w:val="24"/>
          <w:szCs w:val="24"/>
        </w:rPr>
        <w:t xml:space="preserve"> 2015 года по 31 декабря 2015 года</w:t>
      </w:r>
    </w:p>
    <w:p w:rsidR="006575B7" w:rsidRDefault="006575B7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75B7" w:rsidRDefault="006575B7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575B7" w:rsidRPr="001A0036" w:rsidRDefault="006575B7" w:rsidP="00966827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9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3"/>
        <w:gridCol w:w="1842"/>
        <w:gridCol w:w="1200"/>
        <w:gridCol w:w="6257"/>
      </w:tblGrid>
      <w:tr w:rsidR="00D1227B" w:rsidRPr="001A0036" w:rsidTr="00041BF5">
        <w:trPr>
          <w:trHeight w:val="1400"/>
          <w:tblCellSpacing w:w="5" w:type="nil"/>
        </w:trPr>
        <w:tc>
          <w:tcPr>
            <w:tcW w:w="993" w:type="dxa"/>
          </w:tcPr>
          <w:p w:rsidR="00537D94" w:rsidRPr="001A0036" w:rsidRDefault="00537D94" w:rsidP="00FA2C8F">
            <w:pPr>
              <w:widowControl w:val="0"/>
              <w:tabs>
                <w:tab w:val="left" w:pos="3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7D94" w:rsidRPr="001A0036" w:rsidRDefault="00537D94" w:rsidP="00FA2C8F">
            <w:pPr>
              <w:widowControl w:val="0"/>
              <w:tabs>
                <w:tab w:val="left" w:pos="3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7D94" w:rsidRPr="001A0036" w:rsidRDefault="00537D94" w:rsidP="00FA2C8F">
            <w:pPr>
              <w:widowControl w:val="0"/>
              <w:tabs>
                <w:tab w:val="left" w:pos="3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227B" w:rsidRPr="001A0036" w:rsidRDefault="00D1227B" w:rsidP="00FA2C8F">
            <w:pPr>
              <w:widowControl w:val="0"/>
              <w:tabs>
                <w:tab w:val="left" w:pos="3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Регистрацион</w:t>
            </w:r>
            <w:r w:rsidR="0000470E" w:rsidRPr="001A0036">
              <w:rPr>
                <w:rFonts w:ascii="Times New Roman" w:hAnsi="Times New Roman"/>
                <w:sz w:val="24"/>
                <w:szCs w:val="24"/>
              </w:rPr>
              <w:t>-</w:t>
            </w:r>
            <w:r w:rsidRPr="001A0036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gramEnd"/>
            <w:r w:rsidR="0000470E"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t>номер</w:t>
            </w:r>
            <w:r w:rsidR="0000470E" w:rsidRPr="001A0036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в реестре</w:t>
            </w:r>
          </w:p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маршрутов</w:t>
            </w:r>
          </w:p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регулярных</w:t>
            </w:r>
          </w:p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перевозок</w:t>
            </w:r>
          </w:p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Московской</w:t>
            </w:r>
          </w:p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200" w:type="dxa"/>
          </w:tcPr>
          <w:p w:rsidR="00537D94" w:rsidRPr="001A0036" w:rsidRDefault="00537D94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7D94" w:rsidRPr="001A0036" w:rsidRDefault="00537D94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7D94" w:rsidRPr="001A0036" w:rsidRDefault="00537D94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маршрута</w:t>
            </w:r>
          </w:p>
        </w:tc>
        <w:tc>
          <w:tcPr>
            <w:tcW w:w="6257" w:type="dxa"/>
          </w:tcPr>
          <w:p w:rsidR="00537D94" w:rsidRPr="001A0036" w:rsidRDefault="00537D94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7D94" w:rsidRPr="001A0036" w:rsidRDefault="00537D94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7D94" w:rsidRPr="001A0036" w:rsidRDefault="00537D94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Наименование маршрута</w:t>
            </w:r>
          </w:p>
        </w:tc>
      </w:tr>
      <w:tr w:rsidR="0057368C" w:rsidRPr="001A0036" w:rsidTr="0057368C">
        <w:trPr>
          <w:trHeight w:val="242"/>
          <w:tblCellSpacing w:w="5" w:type="nil"/>
        </w:trPr>
        <w:tc>
          <w:tcPr>
            <w:tcW w:w="993" w:type="dxa"/>
          </w:tcPr>
          <w:p w:rsidR="0057368C" w:rsidRPr="001A0036" w:rsidRDefault="0057368C" w:rsidP="00FA2C8F">
            <w:pPr>
              <w:widowControl w:val="0"/>
              <w:tabs>
                <w:tab w:val="left" w:pos="3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57368C" w:rsidRPr="001A0036" w:rsidRDefault="0057368C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:rsidR="0057368C" w:rsidRPr="001A0036" w:rsidRDefault="0057368C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57368C" w:rsidRPr="001A0036" w:rsidRDefault="0057368C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I. Муниципальные маршруты: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(Автовокзал) - Карачарово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(Автовокзал) - Ильино - Теряево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(Автовокзал) - Сычево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(Автовокзал) - Каменки              </w:t>
            </w:r>
          </w:p>
        </w:tc>
      </w:tr>
      <w:tr w:rsidR="00D1227B" w:rsidRPr="001A0036" w:rsidTr="00041BF5">
        <w:trPr>
          <w:trHeight w:val="25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(Автовокзал) - Красная гора -                         М. Сытьково 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(Автовокзал) - Горбуново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(Вокзал) - Шанино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(Город) - Дубосеково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(Автовокзал) - Калистово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(Вокзал) - Львово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(Автовокзал) - Голубцово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(Автовокзал) - Владычино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Чисмена - Теряево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Волоколамск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Фабрика - Вокзал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Воскресенск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Федино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(ул. Кагана) - Елкино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Конобеево - п. им. Цюрупы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Елкино                            </w:t>
            </w:r>
          </w:p>
        </w:tc>
      </w:tr>
      <w:tr w:rsidR="00D1227B" w:rsidRPr="001A0036" w:rsidTr="00041BF5">
        <w:trPr>
          <w:trHeight w:val="18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Максимовка - Степанщино - Воскресенск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- Хорлово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Фосфоритный)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Конобеево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Ачкасово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Глиньково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Петровское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Осташово - Потаповское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Виноградово - п. им. Цюрупы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Потаповское (Сады)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Медведка - ПАТП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- Карпово - Степанщино - Воскресенск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(п. Строителей) - п. Фосфоритный  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(ул. Воинской славы)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Ивановка - Ворщиково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(Москворецкий кв-л)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Федино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(ул. Строителей) - сады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Ильино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Воскресенск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Кагана - Медведка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Кагана - ул. Строителей                     </w:t>
            </w:r>
          </w:p>
        </w:tc>
      </w:tr>
      <w:tr w:rsidR="00D1227B" w:rsidRPr="001A0036" w:rsidTr="00041BF5">
        <w:trPr>
          <w:trHeight w:val="25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Москворецкий квартал (ул. Спартака) -                                 ул. Строителей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Спецавтоцентр - ТЦ Дикси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Воскресенск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Стоматологическая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п-ка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Спецавтоцентр - пл. Горняков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Автовокзал - пл. Горняков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пл. Горняков - ДК «Цементник»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Чемодурово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Маришкино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Маришкино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Мельчевка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ст. Турист - Дьяково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Костино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Саввино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Никитино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Старово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Подъячево - Федоровка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ст. Икша - сан. Горки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Липино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Канал им. Москвы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Рогачево - Нижнево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(завод ТПИ) - Яхрома (ул. Ленина)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Починки - Яхрома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Рыбное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Автополигон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Ильинское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Икша - Ассаурово - Дмитров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Думино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Вороново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Яхрома - Шустино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Дмитров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Завод ТПИ - ул. Космонавтов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завод МЖБК - Сады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- ул. Космонавтов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Махалина - Вокзал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ул. Космонавтов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Княжево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ф-ка 1-е Мая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РТС - Б. Кузнецово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Шпилево - Прудцы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Высоково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Яхрома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Большевистская - ст. Яхрома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Юрцово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Ивановская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Егорьевск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Подрядниково - Алферово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Полбино - Радовицы (1-й поселок)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Кочема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Новопоселки - Гулынки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Иншино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Денисиха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Егорьевск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Хлебникова - ул. Крупской                   </w:t>
            </w:r>
          </w:p>
        </w:tc>
      </w:tr>
      <w:tr w:rsidR="00D1227B" w:rsidRPr="001A0036" w:rsidTr="00041BF5">
        <w:trPr>
          <w:trHeight w:val="27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Больничный комплекс - ул. Нечаевская - Больничный комплекс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ул. Победы - Вокзал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Дорожный участок - ул. Русанцевская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Дорожный участок 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Владимирская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</w:tr>
      <w:tr w:rsidR="00D1227B" w:rsidRPr="001A0036" w:rsidTr="00041BF5">
        <w:trPr>
          <w:trHeight w:val="21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Больничный комплекс - Микрорайон 2 - Больничный комплекс 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ул. Хлебникова - Микрорайон 2 - Вокзал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Дорожный участок - ул. Нечаевская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Микрорайон 6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Троица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Тимшино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Шувое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Кукшево - Ефремовская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Ефремовская - Семеновская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Холмы - Селиваниха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Жучата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6 - Больничный Комплекс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Протекино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В. Маслово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Апонитищи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Печерники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Большие Белыничи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Саблино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Титово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Журавна - Чернево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Зарайск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Автовокзал - Завод офсетных пластин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Истринский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Истра - Котово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Ремянники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Истра (Нов.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Иерусалим) - ст. Манихино - Лукино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Полевшина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Истра (Нов.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Иерусалим) - Городок - Котово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Истра - Адуево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Лечищево - Рождествено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Лыщево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Раково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Деньково - Румянцево - Назарово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Агрогородок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Глебовская птицефабрика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Дедовск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Дедово-Талызино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Глебово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Снегири - Рождествено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Онуфриево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Дедовск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Школа - ст. Дедовск - Гидропроект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Истра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Большевик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. Иерусалим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Больница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Кашира - Ожерелье (Локомотивное депо)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Корыстово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Кокино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Тарасково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Ледово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Руново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Труфаново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Маслово - Растовцы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Б. Ильинское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(ул. Вахрушева) - Ожерелье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Барабаново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Злобино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Завалье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Кашира</w:t>
            </w:r>
          </w:p>
        </w:tc>
      </w:tr>
      <w:tr w:rsidR="00D1227B" w:rsidRPr="001A0036" w:rsidTr="00041BF5">
        <w:trPr>
          <w:trHeight w:val="21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Вахрушева - ст. Кашира - ул. Советская -                          ул. Вахрушева                                       </w:t>
            </w:r>
          </w:p>
        </w:tc>
      </w:tr>
      <w:tr w:rsidR="00D1227B" w:rsidRPr="001A0036" w:rsidTr="00041BF5">
        <w:trPr>
          <w:trHeight w:val="23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Вахрушева - ул. Советская - ст. Кашира -                                ул. Вахрушева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Вахрушева - Центролит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Зубово - Соголево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Пахомово - Шипулино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Захарово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Андрианково - Орлово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Микляево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Кузнецово - д/о Чайковского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Чайковского - Кузнецово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Третьяково - Троицкое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Выголь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Корост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Южное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Алферово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Южное Алферово - Захарово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Глухино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Дятлово - Городище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Решетниково - Копылово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Никольское - Ногово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Боблово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Языково - Нарынка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Кленково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Соково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Давыдково - Соголево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Селинское - Бакланово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Высоковск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Саньково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Клин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п. 31 Октября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Городок 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Клинская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а/к 1792 - с/т Дружба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Клинская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п. 31 Октября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Майданово - Больничный комплекс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Городок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а/к 1792 - Молокозавод - 4-й км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а/к 1792 - ул. Слободская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а/к 1792 - Больничный комплекс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ОАО Геркулес 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Клинская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</w:tc>
      </w:tr>
      <w:tr w:rsidR="00D1227B" w:rsidRPr="001A0036" w:rsidTr="00041BF5">
        <w:trPr>
          <w:trHeight w:val="251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- Клинская ул. - Советская пл. - 3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Вокзал                                          </w:t>
            </w:r>
          </w:p>
        </w:tc>
      </w:tr>
      <w:tr w:rsidR="00D1227B" w:rsidRPr="001A0036" w:rsidTr="00041BF5">
        <w:trPr>
          <w:trHeight w:val="269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- 3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Советская пл. - Клинская ул. - Вокзал   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Головково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Талицы - Клин - Папивино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Жилсектор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Бирево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(3 м/р) - 97 км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Красногорск (ст. Павшино)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Тимошкино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Красногорск (ст. Павшино) - Нефедьево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Красногорск (ст. Павшино) - Новый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Чернево) - Захарково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Красногорск (ст. Павшино) - ст. Нахабино        </w:t>
            </w:r>
          </w:p>
        </w:tc>
      </w:tr>
      <w:tr w:rsidR="00D1227B" w:rsidRPr="001A0036" w:rsidTr="00041BF5">
        <w:trPr>
          <w:trHeight w:val="195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Чернево) - Госпиталь им. Вишневского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Красногорск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Павшино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Чернево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Павшино - платф. Опалиха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Павшино - платф. Красногорская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Нахабино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Нахабино - Новый городок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Нахабино - Нефедьево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Ленинский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(Площадь) - Володарского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(ПЛК) - Калиновка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1927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Слобода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(ст. Расторгуево)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Видное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Расторгуево - Заводская ул.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Расторгуево - Ольгинская ул.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Расторгуево - Советская ул.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Расторгуево - Видное-1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МКГЗ - Советская ул.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МКГЗ - ст. Расторгуево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Мебельный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ст. Расторгуево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просп. Ленинского Комсомола - Ольгинская ул.    </w:t>
            </w:r>
          </w:p>
        </w:tc>
      </w:tr>
      <w:tr w:rsidR="00D1227B" w:rsidRPr="001A0036" w:rsidTr="00041BF5">
        <w:trPr>
          <w:trHeight w:val="307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Рынок «Красный Камень» - Площадь - Рынок «Красный Камень»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Максимово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Палкино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Микулино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с/х Введенский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Званово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Торфяной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Ошейкино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Коноплево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Михалево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Орешково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Володино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Лотошино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Марково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Нововасильевское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Звягино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Стрешневы Горы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Ганькино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Ловцы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Белоомут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Клин-Бельдин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Берхино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Троицкие Борки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Кр. Пойма - ст. Подлипки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Головачево - ст. Подлипки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Кончаково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Орешково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Аксеново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Белоомут - Ловцы - Гидроузел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Газопроводск - Федоровское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Белоомут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АТП - Белоомут в/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Луховицы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ДОК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Ларино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Карьер - Вокзал - Сушково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Люберецкий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Люберцы - Новолюберецкое кладбище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Люберцы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Люберцы - Торговый центр - ст. Люберцы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Люберцы - 115 квартал - ст. Люберцы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Люберцы - ул. Космонавтов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Люберцы - ст. Панки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Моденово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Бородино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Настасьино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Бабынино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Губино - Свинцово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Облянищево - Шаликово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Люльки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Ширино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Цыплино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Чернево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Ивакино - Губино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Городок К-510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Дурыкино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Милятино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Перещапово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Бартеньево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Поречье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Некрасово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Большое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Тесово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Гидроузел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Можайск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Можайск - Стройгородок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Можайск - им. Дзержинского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Можайск - Дом культуры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Колычево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МИЗ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Мытищинский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пос. Пироговский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Пестово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Чиверево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Мытищи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6-й микрорайон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Челюскинский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6-й микрорайон - Тайнинское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Перловская - ул. 4-я Парковая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НИИОХ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Леонидовка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Угольная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ул.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Тайнинское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Сукромка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Леонидовка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- 6-й микрорайон - ст. Мытищи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Челобитьево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Наро-Фоминский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Наро-Фоминск (ст. Нара) - Верея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Наро-Фоминск (ст. Нара)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Каменское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Зинаевка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Наро-Фоминск (ст. Нара) - Головково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Наро-Фоминск - Восток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Архангельское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Наро-Фоминск (ст. Нара) - с/т Родник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Верея - Лобаново - Лапино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Верея - Ревякино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Верея - Вышегород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Верея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Васькино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Рождествено - Верея - Ивково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Апрелевка (ст. Победа) - Селятино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Наро-Фоминск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Нара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Восточный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Юность - Латышская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Шибанкова - Больница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Нара - ул. Шибанкова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Шибанкова - Латышская ул.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Наро-Фоминск (ст. Нара) - Могутово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735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Наро-Фоминск (Красная Пресня) - Бекасово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2117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Больница - ст. Нара - п.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Озерный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Верея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Больница - ПМК-10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Ногинский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Ногинск - Громково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Обухово (ф-ка Ленина) - Электроугли             </w:t>
            </w:r>
          </w:p>
        </w:tc>
      </w:tr>
      <w:tr w:rsidR="00D1227B" w:rsidRPr="001A0036" w:rsidTr="00041BF5">
        <w:trPr>
          <w:trHeight w:val="19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Электроугли - Зверосовхоз - Богородское кладбище 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Электроугли - Храпуновский з-д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Электроугли - Светлый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Починки - Соколово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Алексеево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Купавна - Старая Купавна (з-д Акрихин)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Старая Купавна (з-д Акрихин)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Ногинск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Кр. Электрик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Доможирово - п. Октября                         </w:t>
            </w:r>
          </w:p>
        </w:tc>
      </w:tr>
      <w:tr w:rsidR="00D1227B" w:rsidRPr="001A0036" w:rsidTr="00041BF5">
        <w:trPr>
          <w:trHeight w:val="189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пл. Ленина - Черноголовский пруд - Вокзал   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з-д ЖБИ - Вокзал                       </w:t>
            </w:r>
          </w:p>
        </w:tc>
      </w:tr>
      <w:tr w:rsidR="00D1227B" w:rsidRPr="001A0036" w:rsidTr="00041BF5">
        <w:trPr>
          <w:trHeight w:val="185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Черноголовский пруд - пл. Ленина - Вокзал   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Интернат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Полигон - Вокзал - Доможирово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Рузино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Бабенки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ул. Чапаева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Ногинск - Молзино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Электроугли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Электроугли - 1-я Лесная ул. - Больница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Сельское поселение Степановское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Фрязево - Всеволодово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Одинцовский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- Лесной городок - платф. Жаворонки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Жаворонки - Назарьево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Голицыно - М. Вяземы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Ликино - Жаворонки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Голицыно - Шарапово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Кубинка - ст. Голицыно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Голицыно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Голицыно - Бутынь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Кубинка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Кубинка - Чупряково - Асаково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Кубинка - 59 км Минского шоссе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Одинцово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ул. Говорова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Северная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ул.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платф. Трехгорка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Северная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ул.                     </w:t>
            </w:r>
          </w:p>
        </w:tc>
      </w:tr>
      <w:tr w:rsidR="00D1227B" w:rsidRPr="001A0036" w:rsidTr="00041BF5">
        <w:trPr>
          <w:trHeight w:val="27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платф. Трехгорка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Северная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ул. -                  ст. Одинцово                                    </w:t>
            </w:r>
          </w:p>
        </w:tc>
      </w:tr>
      <w:tr w:rsidR="00D1227B" w:rsidRPr="001A0036" w:rsidTr="00041BF5">
        <w:trPr>
          <w:trHeight w:val="191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2127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Мебельная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ф-ка - ст. Одинцово - городок Одинцово-1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Союзная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ул. - ст. Одинцово - Союзная ул.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Сосновая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ст. Одинцово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Озерский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Озеры - Редькино - Сеньково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Озеры - Тарбушево - Мощаницы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Озеры - Сосновка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Озеры - Фроловское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Озеры - Мощаницы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Озеры - Каменка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Озеры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с/з Озеры - Болотово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с/з Озеры - Микрорайон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с/з Озеры - Катюшино поле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Куровское - Анциферово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Куровское - Давыдово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Куровское - Смолево - Новое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Куровское - Красное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Куровское - Пичурино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Куровское - Шевлягино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Куровское - Богородское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Куровское - Давыдово - Новое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Куровское - Дрезна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Куровское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Заречный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Автостанция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Павлово-Посадский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Гаврино - Павловский Посад   </w:t>
            </w:r>
          </w:p>
        </w:tc>
      </w:tr>
      <w:tr w:rsidR="00D1227B" w:rsidRPr="001A0036" w:rsidTr="00041BF5">
        <w:trPr>
          <w:trHeight w:val="18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Крупино - Логиново - Павловский Посад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Козлово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Часовня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Курово - Субботино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Большие Дворы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Стремянниково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Козлово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Власово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Чисто-Перхурово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Саурово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Алексеево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Павловский Посад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Степурино - Техникум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пл. Революции - ул. Белинского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пл. Революции 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пл. Революции - Южный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платф. Вохна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Подольский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Львовская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Романцево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Пушкинский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Лесной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(пл. Попова)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Правда - Ельдигино - Тишково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Костино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Тарасовская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Правда - Луговая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Лесной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Правда - Степаньково - сан. Тишково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Зеленоградская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Лесной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(пл. Попова)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Зеленоградская - Городок Софрино-1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Пушкино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Микрорайон - ст. Пушкино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Микрорайон -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Мамонтовская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Поликлиника - ст. Мамонтовская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Мамонтовская - Акулово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Акулово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ПЭМЗ - ст. Пушкино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- 50 лет ВЛКСМ - ст. Пушкино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Заветы Ильича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Черкизово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Тарасовская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Мурашки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Раменский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Фабричная - Совхоз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Холодово - Совхоз                               </w:t>
            </w:r>
          </w:p>
        </w:tc>
      </w:tr>
      <w:tr w:rsidR="00D1227B" w:rsidRPr="001A0036" w:rsidTr="00041BF5">
        <w:trPr>
          <w:trHeight w:val="21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Раменское (3-й квартал) - ст. Бронницы - Пласкинино (Сады)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Раменское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Фабричная) - Марково   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Раменское (ГАТП) - Кратово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Отдых)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Раменское - Колупаево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Удельная - платф. Быково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Кратово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Отдых) - Аксеново        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Бронницы - Гжель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Раменское - Игумново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Раменское - Рыбхоз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Раменское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Фабричная) - Заболотье 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Раменское - Захарово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Раменское - Кузяево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Раменское - Коняшино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Спартак - аэропорт Быково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Раменское (Автовокзал) - Марково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Быково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пос. Щорса - сан. Сосны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Ильинский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Ильинская - пос. Островского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Кратово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Кратово - платф. Отдых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Раменское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Холодово - ДК «Орбита» - м-н «Дарам»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Роддом - ЦРБ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Холодово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«Дарам»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Лицей N 13 - Пенсионный фонд - Холодово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Сельское поселение Кузнецовское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Бронницы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Надеждино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Бронницы - Марково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Колюбакино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Петрищево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Трубицино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Барынино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Дорохово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Златоустово - Митинка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Тучково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Тучково - Техникум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Тучково 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Луговая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Сергиево-Посадский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Зубцово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Пересвет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Плотихино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Краснозаводск (Возрождение)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Жилгородок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Лоза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Жучки - Ярыгино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Самотовино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МООСО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Шарапово (Городок)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Закубежье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Садовниково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Кучки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Реммаш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Морозово - Радонеж (Городок)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Скоропусковский - Сергиев Посад (Скобяной пос.)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Хребтово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ГАЭС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Гальнево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Новая Шурма                     </w:t>
            </w:r>
          </w:p>
        </w:tc>
      </w:tr>
      <w:tr w:rsidR="00D1227B" w:rsidRPr="001A0036" w:rsidTr="00041BF5">
        <w:trPr>
          <w:trHeight w:val="22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(Вещевой рынок) - Хотьково - Абрамцево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Пересвет - Краснозаводск (Возрождение)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1230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Мостовик                        </w:t>
            </w:r>
          </w:p>
        </w:tc>
      </w:tr>
      <w:tr w:rsidR="00D1227B" w:rsidRPr="001A0036" w:rsidTr="00041BF5">
        <w:trPr>
          <w:trHeight w:val="25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(Скобяной пос.) - ЦРБ - Скоропусковский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Реммаш - Пересвет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Сергиев Посад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Южный тупик - ул. Павлова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Вещевой рынок - Скобяной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Вещевой рынок - ст. Сергиев Посад - Скобяной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Афанасовский пос. - ул. Павлова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Сергиев Посад - Птицеград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Вещевой рынок - Кладбище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Загорские дали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(Вещевой рынок) - 67 км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Смена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Серебряно-Прудский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. Мойгоры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Кормовое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(Вокзал) - Колеймино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- Подхожее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- Александровка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- Митякино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- Спиртзавод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Крутое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Серебряные Пруды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ПТУ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- Дудино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Барское-Мелечкино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Тараканово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Пятница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- 74 км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Ожогино (Городок)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Миронцево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Солнечногорск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ЦМИС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Радужная - Больничный комплекс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д/о Сенеж - Больничный комплекс - СЭМЗ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Больничный комплекс - ЦМИС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Хметьево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Тимоново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Сенеж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Больничный комплекс - Туберкулезная больница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Рыгино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- Малино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- Михнево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Малино - Госконюшня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Малино - Мещерино - Беспятово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Малино - Васьково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Малино - Авдотьино - Радужное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Малино - Михнево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Михнево - Лапино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- Петрово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Михнево - Березки - Ольгино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(Вокзал) - Головлино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Малино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Малино - Кошелевка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Михнево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Михнево - Татариново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Михнево - Усады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Ступино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Калинина - Б. Монастырь, Крутышки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Калинина - ТЭЦ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з/д Стеклопластика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ул. Калинина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Калинина - Вокзал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Калинина - МТС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Калинина - Крутышки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Калинина - Образцово - Крутышки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- Кременье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(Вокзал) - Соколова Пустынь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- Суково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- Куртино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- б-ца Ганнушкина - Возрождение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- Матвейково - Вихорна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(Вокзал) - Лесопарк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Чайковского, д. 59 - Вокзал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Вотря - платф. Запрудня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Юдино - Запрудня (ЗЭЛТА)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ст. Вербилки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Воргаш - с/т Истоки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Северный (з-д Промсвязь)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Ермолино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Спас-Угол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Полутьево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Остров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Маклаково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Веретьево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Никитское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Нушполы - Запрудня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Вербилки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Вербилки - ул. Жуковского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Талдом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Юбилейный - Хлебокомбинат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а/с Талдом - Юбилейный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Сельское поселение Гуслевское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Власово - с/т Маяк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Власово - с/т Океан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Власово - с/т Слава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Власово - с/т Мирный-2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Власово - Попадьино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Алачково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Репниково - Ходаево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Ходаево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Нерастанное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Ваулово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Стремилово - Леоново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Спас-Темня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Русское поле - Сенино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Булгаково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Столбовая - б-ца № 5 - Сидориха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Гришино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Новый Быт - Красные Орлы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Санаторий Солнышко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Беляево - Вауловская церковь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Солодовка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Чехов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Троицкое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Яковенко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Чехов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Чехов - Ровки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з-д Энергомаш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Губернский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Чехов - з-д Энергомаш - ДС «Олимпийский» -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Чехов                     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Чехов - ДС «Олимпийский» - з-д Энергомаш -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Чехов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Осаново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Дмитровский Погост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Мишеронский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Туголесский Бор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ЦУС «Мир»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Шарапово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Дмитровский Погост - Перхурово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1530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Дмитровский Погост - Радовицкий мох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Ивановская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2609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Черусти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Шатура</w:t>
            </w:r>
          </w:p>
        </w:tc>
      </w:tr>
      <w:tr w:rsidR="00D1227B" w:rsidRPr="001A0036" w:rsidTr="00041BF5">
        <w:trPr>
          <w:trHeight w:val="26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Комсомольская пл. - ул. Чехова - Мебельный комбинат 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пр. Борзова - ГРЭС № 5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пр. Борзова - Комсомольская пл.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пр. Борзова - Мебельный комбинат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пр. Борзова - Керва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пр. Ильича - Керва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Шатурторф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Кобелево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Тархановка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Северная Грива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Воронинская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Сельское поселение Дмитровское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Дмитровский Погост - Шарапово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Волосунино - Дмитровский Погост - Тельма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Шаховской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Ивашково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Волочаново - Кр. Берег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Соколово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Ново-Александровка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Беркуново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Б. Сытьково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Лукошкино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Козлово - Шаховская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Бабенки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Репотино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Ядрово - Шаховская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Шаховская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ЛПХ - ВАВС - Больница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Щелковский муниципальный район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Щелково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Заречный) - Загорянский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Щелково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Заречный) - Оболдино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Щелково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ЖБК - ул. Полевая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Полевая - Образцово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Широкая - з-д Спецмонтажизделие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Щелково 7 - ст. Воронок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Городское поселение Фряново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Фряново - Хлепетово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Фряново - Булаково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Балашиха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Железнодорожная - Саввино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Железнодорожная - Темниково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 3 - ст. Салтыковская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Железнодорожная - Агрогородок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а/с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Южная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Балашиха-2 - Химзавод - а/с Южная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Железнодорожная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Павлино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Железнодорожная - Агрогородок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Кучино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Павлино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Железнодорожная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Ольгино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Балашиха-2 (ул. Объединения) - ТЦ МаксСити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а/с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Южная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Химзавод - Балашиха-2 - а/с Южная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Твардовского - Балашиха-2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а/с Южная - Балашихинское шоссе - 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Звездная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Железнодорожная - Жилгородок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а/с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Южная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Балашихинское шоссе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Балашиха-2 - Агрогородок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Балашиха-3 - ст. Никольское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Железнодорожная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Полтево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1835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Железнодорожная - Дятловка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 (а/к 1377) - ст. Железнодорожная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Балашиха-2 - Новский квартал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Звездная - Заря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Железнодорожная - Пуршево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Железнодорожная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Купавна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Бронницы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Москворечье - с/х Бронницкий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Москворечье - Поликлиника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Карусель - Автостанция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Москворецкая - Марьинка - ул. Москворецкая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Дзержинский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Университет - Агрофирма «Нива»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Долгопрудный</w:t>
            </w:r>
          </w:p>
        </w:tc>
      </w:tr>
      <w:tr w:rsidR="00D1227B" w:rsidRPr="001A0036" w:rsidTr="00041BF5">
        <w:trPr>
          <w:trHeight w:val="22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Долгопрудная - ул. Спортивная - ст. Долгопрудная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Автопарк - военкомат - Автопарк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Долгопрудная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Павельцево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Долгопрудная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Водники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Домодедово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- ул. Набережная - ст. Домодедово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Комсомольская - Поликлиника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Дружба - ст. Домодедово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- Поликлиника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Дружба       </w:t>
            </w:r>
          </w:p>
        </w:tc>
      </w:tr>
      <w:tr w:rsidR="00D1227B" w:rsidRPr="001A0036" w:rsidTr="00041BF5">
        <w:trPr>
          <w:trHeight w:val="199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ст. Белые столбы - Госфильмофонд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Юсупово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Ленинская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Красный Путь - аэропорт Домодедово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аэропорт Домодедово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д/о «Бор»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сан. Подмосковье - Долматово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ГПЗ «Константиново»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Домодедово (ст. Барыбино) - Добрыниха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Домодедово (ст. Барыбино) - Введенское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Домодедово (ст. Белые Столбы) - Красный Путь -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городок Шахово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Домодедово (ст. Барыбино) - Кишкино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Домодедово (ст. Барыбино) - Михайловское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Домодедово (ст. Барыбино) - Шишкино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Барыбино 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Южная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Красный Путь - городок Шахово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Домодедово (ст. Барыбино)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Домодедово (ст. Барыбино) - Тишково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Дубна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Б. Волга - Начальная школа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Б. Волга - ул. Мичурина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Березняка - Торговый центр «Перекресток» -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Кладбище 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Березняка - ул. Мичурина - Ратмино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Березняка - Паром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Березняка - ЗЖБИиДК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Б. Волга - ул. Мичурина - ЛВЭ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2366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Мичурина - Конгресс-Центр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Жуковский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Лацкова - Наркомвод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Отдых - Наркомвод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Гудкова - Машзавод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Гудкова - Наркомвод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Чапаева - Наркомвод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Отдых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«Силуэт»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Звенигород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кв. Маяковского - В. Посад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Звенигород - кв. Маяковского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кв. Маяковского - сан. Поречье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Ивантеевка</w:t>
            </w:r>
          </w:p>
        </w:tc>
      </w:tr>
      <w:tr w:rsidR="00D1227B" w:rsidRPr="001A0036" w:rsidTr="00041BF5">
        <w:trPr>
          <w:trHeight w:val="24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Ивантеевка-2 - сан. Ивантеевка - платф. Ивантеевка-2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Арго - Универмаг - м-н Арго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Детская - з-д ЖБК - м/р Детская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Климовск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Гривно - Жилгородок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Гривно - ул. Циолковского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Дубки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Коломна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Школа № 1 - ст. Коломна                         </w:t>
            </w:r>
          </w:p>
        </w:tc>
      </w:tr>
      <w:tr w:rsidR="00D1227B" w:rsidRPr="001A0036" w:rsidTr="00041BF5">
        <w:trPr>
          <w:trHeight w:val="6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Конькобежный центр Московской области «Коломна»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- Голутвин 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Зеленая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Конькобежный центр 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Московской области «Коломна»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Школа № 1 - З-д Куйбышева     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Спирина - Поликлиника - пл. Советская -   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Голутвин - з-д ЖБИ - ул. Спирина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Старая Коломна - База механизации               </w:t>
            </w:r>
          </w:p>
        </w:tc>
      </w:tr>
      <w:tr w:rsidR="00D1227B" w:rsidRPr="001A0036" w:rsidTr="00041BF5">
        <w:trPr>
          <w:trHeight w:val="6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Конькобежный центр Московской области «Коломна»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Зеленая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Голутвин - Конькобежный центр 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Московской области «Коломна»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Воскозавод - ул. Спирина      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Спирина - з-д ЖБИ - Голутвин - пл. Советская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- Поликлиника - ул. Спирина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Старая Коломна - Щуровская больница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Коломна - ул. Осипенко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Старая Коломна - Поляны - Заречье               </w:t>
            </w:r>
          </w:p>
        </w:tc>
      </w:tr>
      <w:tr w:rsidR="00D1227B" w:rsidRPr="001A0036" w:rsidTr="00041BF5">
        <w:trPr>
          <w:trHeight w:val="181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Пл. Советская - Голутвин - ул. Зеленая -                                пл. Советская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Набережная - Новое Кладбище   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Конькобежный центр Московской области «Коломна»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- Мясокомбинат                                  </w:t>
            </w:r>
          </w:p>
        </w:tc>
      </w:tr>
      <w:tr w:rsidR="00D1227B" w:rsidRPr="001A0036" w:rsidTr="00041BF5">
        <w:trPr>
          <w:trHeight w:val="25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1705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Пл. Советская - ул. Зеленая - Голутвин -                                    пл. Советская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Санаторий - Поляны            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1706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Конькобежный центр Московской области «Коломна» - ст. Коломна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Приокская - Новое кладбище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1833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Спирина - ст. Коломна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Старая Коломна - Санаторий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Старая Коломна - 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Коломна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Новое кладбище                    </w:t>
            </w:r>
          </w:p>
        </w:tc>
      </w:tr>
      <w:tr w:rsidR="00D1227B" w:rsidRPr="001A0036" w:rsidTr="00041BF5">
        <w:trPr>
          <w:trHeight w:val="15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 - Озерское шоссе - Девичье поле     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2265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 - ул. Спирина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Королев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Подлипки - ул. Силикатная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Подлипки - ул. Силикатная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Болшево - Оболдино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Болшево - Торфпредприятие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Гастроном - ЦНИИМАШ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Подлипки - ст. Болшево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Болшево - Красная Новь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Подлипки - Лесная школа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Подлипки - городок № 3 - ст. Болшево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2486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Подлипки - Комитетский лес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Краснознаменск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Общежитие - Парк Победы - Общежитие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Лобня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Красная поляна - Депо - ст. Лобня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Лобня - ст. Луговая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Красная поляна - ул. Текстильная - ст. Лобня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Лобня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Южный - ст. Лобня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Лыткарино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Набережная ул.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Петровское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Орехово-Зуево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п. Текстильщиков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ул. Парковская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п. Текстильщиков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Парковская - з-д Карболит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Пансионат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Холодильник - з-д Карболит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Карболит - Текстильщиков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Холодильник - п. Текстильщиков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ул. 1905 г. - ул. Парковская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Лапина - ул. Ленина - п. Текстильщиков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Лапина - п. Текстильщиков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СПТУ 1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Лапина - з-д Карболит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Подольск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Цементный завод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пл.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Стройиндустрия - Кутузово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пл.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Шепчинки - ст. Подольск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Стройиндустрия - Юбилейная пл.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п. Володарского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Стройиндустрия - ул. Машиностроителей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Кутузовская - ул. Юбилейная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платф. Кутузовская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Кутузово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Юбилейная - Кутузово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ул. Машиностроителей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Шепчинки - ст. Подольск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Цементный завод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Стройиндустрия - пл. Юбилейная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платф. Кутузовская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Протвино</w:t>
            </w:r>
          </w:p>
        </w:tc>
      </w:tr>
      <w:tr w:rsidR="00D1227B" w:rsidRPr="001A0036" w:rsidTr="00041BF5">
        <w:trPr>
          <w:trHeight w:val="16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Промзона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Гаражный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пр. - Автостанция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Промзона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Лесной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бульв. - ул. Ленина - Промзона</w:t>
            </w:r>
          </w:p>
        </w:tc>
      </w:tr>
      <w:tr w:rsidR="00D1227B" w:rsidRPr="001A0036" w:rsidTr="00041BF5">
        <w:trPr>
          <w:trHeight w:val="17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Промзона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Серпуховское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ш. - ул. Дружбы - Промзона                                        </w:t>
            </w:r>
          </w:p>
        </w:tc>
      </w:tr>
      <w:tr w:rsidR="00D1227B" w:rsidRPr="001A0036" w:rsidTr="00041BF5">
        <w:trPr>
          <w:trHeight w:val="27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Промзона - Серпуховское ш. - Автостанция - Промзона 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Лесной бульв. - Парковый пр.                    </w:t>
            </w:r>
          </w:p>
        </w:tc>
      </w:tr>
      <w:tr w:rsidR="00D1227B" w:rsidRPr="001A0036" w:rsidTr="00041BF5">
        <w:trPr>
          <w:trHeight w:val="28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Гаражный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пр. - Промзона - Автостанция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Временный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Автостанция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Пущино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Микрорайон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Больница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Рошаль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ул. Урицкого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ул. Калинина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ул. Первомайская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Юбилейное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Серпухов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Ивановские дворики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ст. Ока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Октябрьская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Вокзал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Западная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Прогонная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ул. - Вокзал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Городская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б-ца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с/х Большевик - Вокзал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Ивановские дворики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Фрязино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Полевая - ст. Фрязино - ул. Нахимова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Полевая - Торговый центр - ул. Нахимова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Химки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- 2-й микрорайон - ст. Химки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Дружбы - стадион «Родина»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Сходня - платф. Фирсановка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ул. Дружбы - ст. Химки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ОАО Сходнямебель - з-д Элвакс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ул. Павлова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ул. Шевченко - Ивакино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Сходня - Саврасово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Сходня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Гучковка - ст. Сходня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Гучковка - платф. Новоподрезково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Заводская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Вашутино - Ивакино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Электрогорск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Белый Мох - ул. Некрасова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Мебельный комбинат - ул. Калинина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Городской округ Электросталь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Спортивная - Проходная ОАО «МСЗ»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Ялагина - ул. Спортивная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Ялагина - ул. Юбилейная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Ялагина - Вокзал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Северный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Северный - ЭДСК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Южный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просп. - Проходная АО МСЗ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Ялагина - Проходная АО МСЗ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- ул. Ялагина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Северный - Больница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Ялагина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Северный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Ялагина - ул. К. Маркса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Ялагина - ул. Юбилейная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«Северный» - ул. Спортивная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9" w:type="dxa"/>
            <w:gridSpan w:val="3"/>
          </w:tcPr>
          <w:p w:rsidR="00D1227B" w:rsidRPr="001A0036" w:rsidRDefault="00D1227B" w:rsidP="00122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II. Межмуниципальные и межсубъектные маршруты пригородного сообщения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Железнодорожная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Торбеево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Балашиха-2 - ст. Реутово                        </w:t>
            </w:r>
          </w:p>
        </w:tc>
      </w:tr>
      <w:tr w:rsidR="00D1227B" w:rsidRPr="001A0036" w:rsidTr="00041BF5">
        <w:trPr>
          <w:trHeight w:val="24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Южная) - Москва (м. «Партизанская»)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Балашиха-3 - Москва (м. «Партизанская»)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Железнодорожная - Москва (м. «Щелковская»)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Балашиха-2 - Москва (м. «Партизанская»)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Южная) - Москва (м. «Щелковская»)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Балашиха-2 - Москва (м. «Щелковская»)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Горка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ст. Волоколамск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Волоколамск (Вокзал) - Ошейкино                 </w:t>
            </w:r>
          </w:p>
        </w:tc>
      </w:tr>
      <w:tr w:rsidR="00D1227B" w:rsidRPr="001A0036" w:rsidTr="00041BF5">
        <w:trPr>
          <w:trHeight w:val="20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Дзержинский (пл. Святителя Николая) - ст. Люберцы                       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9D7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«Дзержинский (пл. Святителя Николая) – Котельники (Ковровый комбинат)» маршрута № 20 «Дзержинский (пл. Святителя Николая) – ст. Люберцы»</w:t>
            </w:r>
            <w:proofErr w:type="gramEnd"/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9D7E0D" w:rsidRDefault="00D1227B" w:rsidP="009D7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«Котельники (Ковровый комбинат) –  </w:t>
            </w:r>
          </w:p>
          <w:p w:rsidR="009D7E0D" w:rsidRDefault="00D1227B" w:rsidP="009D7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Люберцы» маршрута № 20 «Дзержинский </w:t>
            </w:r>
          </w:p>
          <w:p w:rsidR="00D1227B" w:rsidRPr="001A0036" w:rsidRDefault="00D1227B" w:rsidP="009D7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(пл. Святителя Николая) –  ст. Люберцы»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Дзержинский (пл. Святителя Николая) - Москва                    (м. «Люблино»)                    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9D7E0D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«Дзержинский (пл. Святителя Николая) – Москва (Техникум)» маршрута № 305 «Дзержинский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(пл. Святителя Николая) – Москва (м. Люблино)»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9D7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«Дзержинский (пл. Святителя Николая) – Москва (Стадион)» маршрута № 305 «Дзержинский (пл. Святителя Николая) – Москва (м. Люблино)»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9D7E0D" w:rsidRDefault="00D1227B" w:rsidP="000D7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«Дзержинский (пл. Святителя Николая) – Москва (Горбольница)» маршрута № 305 «Дзержинский </w:t>
            </w:r>
          </w:p>
          <w:p w:rsidR="00D1227B" w:rsidRPr="001A0036" w:rsidRDefault="00D1227B" w:rsidP="000D7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(пл. Святителя Николая) – Москва (м. Люблино)»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Икша - Долгиниха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Сергиев Посад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Рогачево - ст. Лобня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- Запрудня                              </w:t>
            </w:r>
          </w:p>
        </w:tc>
      </w:tr>
      <w:tr w:rsidR="00D1227B" w:rsidRPr="001A0036" w:rsidTr="00041BF5">
        <w:trPr>
          <w:trHeight w:val="26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Мещерино - Семивраги -                             ст. Домодедово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Домодедово (ст. Барыбино) - платф. Вельяминово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Домодедово (ст. Барыбино) - Б. Алексеевское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- ст. Подольск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Барыбино - Москва (м. «Домодедовская»)      </w:t>
            </w:r>
          </w:p>
        </w:tc>
      </w:tr>
      <w:tr w:rsidR="00D1227B" w:rsidRPr="001A0036" w:rsidTr="00041BF5">
        <w:trPr>
          <w:trHeight w:val="22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Домодедово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Дружба) - Москва                                       (м. «Домодедовская»)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Дубна (ул. Мичурина) - Федоровка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Саматиха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Коломна (а/в Голутвин)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Воскресенск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Вантино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Кобылье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Жоково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Жилконцы - Тюнино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Нахабино - Чесноково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Нахабино - Славково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Истра (Нов.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Иерусалим) - Аносино - ст. Нахабино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Нахабино - Веледниково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- ст. Крюково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- Москва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Тушинская)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(ул. Вахрушева)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Богословское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Иваньково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Кашира - Серебряные Пруды (Площадь)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Ново-Петровское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Восход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Шанино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Клин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Высоковск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Ново-Петровское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Безбородово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- Рогачево - Лучинское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Андреевка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Коломна (а/в Голутвин) - Озеры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Б. Карасево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Богдановка       </w:t>
            </w:r>
          </w:p>
        </w:tc>
      </w:tr>
      <w:tr w:rsidR="00D1227B" w:rsidRPr="001A0036" w:rsidTr="00041BF5">
        <w:trPr>
          <w:trHeight w:val="161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Черкизовская переправа 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Непецино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Новопокровское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Коломна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) - Зарайск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Коломна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) - Городец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Лукерьино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Белые Колодези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Коломна) - Коробчеево - Коломна  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Коломна)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Лесной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Запрудный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Колодкино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Коломна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) - Сосновый Бор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Рыбхоз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Заречный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Красногорск (ст. Павшино) - Сабурово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Бузланово - Москва (м. «Тушинская»)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- платф. Жаворонки - Краснознаменск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Королев (ст. Болшево) - платф. Загорянская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Лесные Поляны - ст. Болшево - ст. Подлипки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Ленинская - Мещерино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Видное - ст. Ленинская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Видное (ст. Расторгуево) - Москва (ст. Бутово)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Москва (Московский)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Видное - Москва (ст. Внуково)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Слобода - Москва (м. «Домодедовская»)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Жилгородок - Москва (м. «Домодедовская»)        </w:t>
            </w:r>
          </w:p>
        </w:tc>
      </w:tr>
      <w:tr w:rsidR="00D1227B" w:rsidRPr="001A0036" w:rsidTr="00041BF5">
        <w:trPr>
          <w:trHeight w:val="24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Видное (ст. Расторгуево) - Москва                                          (м. «Домодедовская»)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Володарского - Москва (м. «Домодедовская»)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Горки Ленинские - Москва (м. «Домодедовская»)   </w:t>
            </w:r>
          </w:p>
        </w:tc>
      </w:tr>
      <w:tr w:rsidR="00D1227B" w:rsidRPr="001A0036" w:rsidTr="00041BF5">
        <w:trPr>
          <w:trHeight w:val="27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Видное (ст. Расторгуево) - Москва                                          (м. «Домодедовская»)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Лобня - Круглое Озеро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Лобня - Новосельцево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Монино - санаторий «Монино»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Монино - Лосино-Петровский (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«Уют»)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Белоомут - Рязановский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Ловцы - 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Коломна)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Белоомут - 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Коломна)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Луховицы - Зарайск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Фруктовая - Луховицы - 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Коломна)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Лыткарино - В. Мячково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«Автостанция – В. Мячково» маршрута № 83 «Лыткарино – В. Мячково»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Лыткарино (Автостанция) - Островцы - ст. Люберцы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Лыткарино (6 м/р) - Волкуша - ст. Люберцы       </w:t>
            </w:r>
          </w:p>
        </w:tc>
      </w:tr>
      <w:tr w:rsidR="00D1227B" w:rsidRPr="001A0036" w:rsidTr="00041BF5">
        <w:trPr>
          <w:trHeight w:val="259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Лыткарино (Автостанция) - Москва (м. «Кузьминки»)                                    </w:t>
            </w:r>
          </w:p>
        </w:tc>
      </w:tr>
      <w:tr w:rsidR="00D1227B" w:rsidRPr="001A0036" w:rsidTr="00041BF5">
        <w:trPr>
          <w:trHeight w:val="259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(Опытное поле) – Москва                       (м. Кузьминки)» маршрута № 348 «Лыткарино (Автостанция) – Москва (м. Кузьминки)»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ст. Люберцы - Москва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Ухтомская)  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- Котельники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Белая Дача)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Люберцы - Мотяково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Люберцы - Дзержинский (Лес)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- Котельники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Силикат)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Люберцы (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Турист) - Москва (м. «Выхино»)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Октябрьский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Москва (м. «Выхино»)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(ВИНИТИ) – Москва                            (м. Выхино)» маршрута № 323 «Октябрьский – Москва (м. Выхино)»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(ВИНИТИ) – Москва (Жулебино)» маршрута № 323 «Октябрьский – Москва (м. Выхино)»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(ВИНИТИ) – Москва (Депо)» маршрута № 323 «Октябрьский – Москва                            (м. Выхино)»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Красково (пос. Коренево) - Москва (м. «Выхино»)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(ВУГИ) – Москва (м. Выхино)» маршрута № 346 «Красково (пос. Коренево) – Москва </w:t>
            </w:r>
            <w:r w:rsidR="009D7E0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(м. Выхино)»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(ВУГИ) – Москва (Депо)» маршрута </w:t>
            </w:r>
            <w:r w:rsidR="009D7E0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t>№ 346 «Красково (пос. Коренево) – Москва  (м. Выхино)»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(ВУГИ) – Москва (Жулебино)» маршрута  № 346 «Красково (пос. Коренево) – Москва  </w:t>
            </w:r>
            <w:r w:rsidR="009D7E0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t>(м. Выхино)»</w:t>
            </w:r>
          </w:p>
        </w:tc>
      </w:tr>
      <w:tr w:rsidR="00D1227B" w:rsidRPr="001A0036" w:rsidTr="00041BF5">
        <w:trPr>
          <w:trHeight w:val="185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Дзержинский (Областная больница) - Москва                           (м. «Кузьминки»)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 «Котельники (ЛСЗ) - Москва                                (м. Кузьминки)» маршрута № 347 «Дзержинский (Областная больница) – Москва (м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узьминки)»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(Опытное поле) – Москва                     (м. Кузьминки)» маршрута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br/>
              <w:t>№ 347 «Дзержинский (Областная больница) – Москва (м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узьминки)»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(Автогарант (115 квартал)) – Москва (м. Кузьминки)» маршрута № 347 «Дзержинский (Областная больница) – Москва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br/>
              <w:t>(м. Кузьминки)»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Люберцы (115 квартал) - Москва (м. «Выхино»)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2D4D88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(115 квартал) – Москва (Депо)» маршрута № 352 «Люберцы (115 квартал) – Москва </w:t>
            </w:r>
            <w:proofErr w:type="gramEnd"/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(м. Выхино)»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2D4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(115 квартал) – Москва (Жулебино)» маршрута № 352 «Люберцы   (115 квартал) – Москва (м. Выхино)»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Люберцы (Гарнизон) - Москва (м. «Кузьминки»)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(Опытное поле) – Москва                      (м. Кузьминки)» маршрута № 354 «Люберцы (Гарнизон) – Москва (м. Кузьминки)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Люберцы (ул. Строителей) - Москва (м. «Выхино»)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(ВИНИТИ) – Москва                             (м. Выхино)» маршрута № 373 «Люберцы                           (ул. Строителей) – Москва (м. Выхино)»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Малаховка - Москва (м. «Выхино»)                </w:t>
            </w:r>
          </w:p>
        </w:tc>
      </w:tr>
      <w:tr w:rsidR="00D1227B" w:rsidRPr="001A0036" w:rsidTr="00041BF5">
        <w:trPr>
          <w:trHeight w:val="17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2D4D88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(ВИНИТИ) – Москва                              (м. Выхино)» маршрута № 463  «Малаховка – Москва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(м. Выхино)»</w:t>
            </w:r>
          </w:p>
        </w:tc>
      </w:tr>
      <w:tr w:rsidR="00D1227B" w:rsidRPr="001A0036" w:rsidTr="00041BF5">
        <w:trPr>
          <w:trHeight w:val="17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(ВИНИТИ) – Москва (Жулебино)» маршрута № 463 «Малаховка – Москва (м. Выхино)»</w:t>
            </w:r>
          </w:p>
        </w:tc>
      </w:tr>
      <w:tr w:rsidR="00D1227B" w:rsidRPr="001A0036" w:rsidTr="00041BF5">
        <w:trPr>
          <w:trHeight w:val="17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(ВИНИТИ) – Москва (Депо)» маршрута № 463 «Малаховка – Москва (м. Выхино)»</w:t>
            </w:r>
            <w:proofErr w:type="gramEnd"/>
          </w:p>
        </w:tc>
      </w:tr>
      <w:tr w:rsidR="00D1227B" w:rsidRPr="001A0036" w:rsidTr="00041BF5">
        <w:trPr>
          <w:trHeight w:val="17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Котельники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Силикат) - Москва (м. «Кузьминки»)                                    </w:t>
            </w:r>
          </w:p>
        </w:tc>
      </w:tr>
      <w:tr w:rsidR="00D1227B" w:rsidRPr="001A0036" w:rsidTr="00041BF5">
        <w:trPr>
          <w:trHeight w:val="17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(Опытное поле) – Москва                          (м. Кузьминки)» маршрута № 474 «Котельники                 (мкр.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Силикат) – Москва (м. Кузьминки)»</w:t>
            </w:r>
            <w:proofErr w:type="gramEnd"/>
          </w:p>
        </w:tc>
      </w:tr>
      <w:tr w:rsidR="00D1227B" w:rsidRPr="001A0036" w:rsidTr="00041BF5">
        <w:trPr>
          <w:trHeight w:val="26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2D4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(Автогарант (115 квартал)) – Москва (м. Кузьминки)» маршрута № 474 «Котельники  (мкр.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lastRenderedPageBreak/>
              <w:t>Силикат) – Москва (м. Кузьминки)»</w:t>
            </w:r>
            <w:proofErr w:type="gramEnd"/>
          </w:p>
        </w:tc>
      </w:tr>
      <w:tr w:rsidR="00D1227B" w:rsidRPr="001A0036" w:rsidTr="00041BF5">
        <w:trPr>
          <w:trHeight w:val="26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Котельники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Белая Дача) - Москва                                 (м. «Кузьминки»)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(Опытное поле) – Москва                         (м. Кузьминки)» маршрута № 475 «Котельники                (мкр.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Белая Дача) – Москва (м. Кузьминки)»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2D4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(Автогарант (115 квартал))  - Москва (м. Кузьминки)» маршрута № 475 «Котельники (мкр.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Белая Дача) – Москва (м. Кузьминки)»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Дор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- Верея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Шкинь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Апрелевка - Москва (Ватутинки)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ст. Долгопрудная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ст. Лобня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Аксаково - ст. Катуар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Марфино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д/о Марфино - ст. Катуар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Катуар - 12-я Паромная переправа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Федоскино - ст. Лобня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Королев (ул.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Силикатная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) - ст. Мытищи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Долгопрудная - Ново-Александрово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Троицкое - Москва (м. «Алтуфьево»)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Вешки - Москва (м. «Алтуфьево»)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Москва (м. «Медведково»)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Чиверево - Пансионат - Москва (м. «Медведково»)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Долгопрудная - Москва (м. «Речной вокзал»)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«ст. Долгопрудная – Химки (универмаг)» маршрута № 368 «ст. Долгопрудная – Москва (м. Речной вокзал)»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«Химки (универмаг) – Москва (м. Речной вокзал)» маршрута № 368 «ст. Долгопрудная – Москва (м. Речной вокзал)»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Королев (ул. Силикатная) - Москва (м. «ВДНХ»)   </w:t>
            </w:r>
          </w:p>
        </w:tc>
      </w:tr>
      <w:tr w:rsidR="00D1227B" w:rsidRPr="001A0036" w:rsidTr="00041BF5">
        <w:trPr>
          <w:trHeight w:val="21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Долгопрудный (ДК «Вперед») - Москва                                 (м. «Алтуфьево»)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Наро-Фоминск (Поликлиника)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Молодежный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Наро-Фоминск (Поликлиника) - Ивакино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Наро-Фоминск (ст. Нара) - Кубинка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Ивановское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Ботово - Ногинск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Стромынь - Ногинск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Электроугли - Аксеново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Монино - Старая Купавна (з-д Акрихин)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Обухово - ст. Монино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Стулово - ст. Монино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ст. Фрязево                           </w:t>
            </w:r>
          </w:p>
        </w:tc>
      </w:tr>
      <w:tr w:rsidR="00D1227B" w:rsidRPr="001A0036" w:rsidTr="00041BF5">
        <w:trPr>
          <w:trHeight w:val="22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Электросталь (ул. Ялагина) - Москва                                     (м. «Партизанская»)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Электросталь (Вокзал) - Ногинск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Электросталь (ул. Ялагина) - Ногинск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Ногинск - Электрогорск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Электросталь (Вокзал) - ст. Фрязево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Электросталь (Вокзал) - Пушкино-2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Электросталь (ул. Ялагина) - Фрязево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Черноголовка - Москва (м. «Щелковская»)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(Вокзал) - Москва (м. «Партизанская»)   </w:t>
            </w:r>
          </w:p>
        </w:tc>
      </w:tr>
      <w:tr w:rsidR="00D1227B" w:rsidRPr="001A0036" w:rsidTr="00041BF5">
        <w:trPr>
          <w:trHeight w:val="225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Старая Купавна (з-д Акрихин) - Москва                                   (м. «Партизанская»)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Обухово - Москва (м. «Партизанская»)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Голицыно - Калининец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Звенигород (ул. Украинская) - сан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м. Герцена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2D4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«сан. им. Герцена – ст. Кубинка» маршрута № 28 «Звенигород (ул. Украинская)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ан. им. Герцена»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Власиха (Почта) - ст. Одинцово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Москва (ст. Переделкино)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Ершово - Звенигород - ст. Голицыно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Звенигород - Андреевское - Дяденьково       </w:t>
            </w:r>
          </w:p>
        </w:tc>
      </w:tr>
      <w:tr w:rsidR="00D1227B" w:rsidRPr="001A0036" w:rsidTr="00041BF5">
        <w:trPr>
          <w:trHeight w:val="26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Звенигород (ул. Украинская) - Троицкое -                          сан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м. Герцена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Звенигород - Фуньково - Сурмино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Голицыно - Жедочи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Голицыно - Краснознаменск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Уборы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Жуковка - Ильинское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Москва (Аэропорт Внуково)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Звенигород (кв. им. Маяковского) - ст. Одинцово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Звенигород - Хотяжи       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Звенигород (кв. им. Маяковского) - Николина гора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- ст. Одинцово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Москва (м. «Молодежная»)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868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Звенигород - Москва (м. «Кунцевская»)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Власиха - Москва (м. «Киевская»)                </w:t>
            </w:r>
          </w:p>
        </w:tc>
      </w:tr>
      <w:tr w:rsidR="00D1227B" w:rsidRPr="001A0036" w:rsidTr="00041BF5">
        <w:trPr>
          <w:trHeight w:val="167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Белые Колодези - Озеры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Зарайск - Серебряные Пруды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Озеры - Кашира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Озеры - Зарайск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Озеры - Ступино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(ул. Лапина) - Дровосеки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- Ликино-Дулево (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Красочный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з-д)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Куровское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Дорофеево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Губино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Дрезна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Федорово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Теперки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М. Дубна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Электрогорск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Язвищи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Давыдово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Дорохово                        </w:t>
            </w:r>
          </w:p>
        </w:tc>
      </w:tr>
      <w:tr w:rsidR="00D1227B" w:rsidRPr="001A0036" w:rsidTr="00041BF5">
        <w:trPr>
          <w:trHeight w:val="17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(ул. Лапина) - Нефтяник - Новониколаевка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(ул. Лапина) - Озерецкий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Куровское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Б. Дубна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Покров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Фрязево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Красная Дубрава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Электрогорск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Ногинск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Орехово-Зуево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Куровское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Верея - Дорохово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Дубровицы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Сертякино - Климовск (ф-ка Игрушек)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- Климовск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Дубки)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(ул. Типографская)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(Ерино)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Александровка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Климовск (ст. Гривно)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Подольск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Кутузово) - Москва (Ерино)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Бережки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Северово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(Троицк)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(пос. № 3)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(Чернецкое)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(Каменка)                 </w:t>
            </w:r>
          </w:p>
        </w:tc>
      </w:tr>
      <w:tr w:rsidR="00D1227B" w:rsidRPr="001A0036" w:rsidTr="00041BF5">
        <w:trPr>
          <w:trHeight w:val="19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Молодежный - Спортбаза -                          ст. Подольск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Домодедово (ст. Белые столбы)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(Былово)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(Жохово)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Поливаново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(Свитино)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Домодедово (ст. Барыбино)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МИС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Быково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ЦСИО - Подольск (Стройиндустрия)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- Москва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Новомосковский)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(д/о Плесково)            </w:t>
            </w:r>
          </w:p>
        </w:tc>
      </w:tr>
      <w:tr w:rsidR="00D1227B" w:rsidRPr="001A0036" w:rsidTr="00041BF5">
        <w:trPr>
          <w:trHeight w:val="21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Спортбаза - Молодежный -                            ст. Подольск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Сынково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- Москва (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Ильино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)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ЗИО -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Львовская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(ст. Расторгуево)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ст. Чехов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Подольск (пл. Юбилейная) - Москва (м. «Южная»)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- Москва (м. «Южная»)              </w:t>
            </w:r>
          </w:p>
        </w:tc>
      </w:tr>
      <w:tr w:rsidR="00D1227B" w:rsidRPr="001A0036" w:rsidTr="00041BF5">
        <w:trPr>
          <w:trHeight w:val="199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Климовск (пл. 50 лет Октября) - Москва                              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(м. «Южная»)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Подольск (Кутузово) - Москва (м. «Южная»)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Протвино (Автостанция) - Кременки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Протвино (Промзона) - Кременки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Протвино - Высокиничи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Протвино (Автостанция) - Кременки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Протвино - Оболенск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Протвино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Пущино - Протвино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сан. Ивантеевка - ст. Пушкино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«ст. Пушкино – сан. Ивантеевка» маршрута № 41 «ст. Пушкино – сан. Ивантеевка – ст. Пушкино»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Красноармейск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Пушкино - Ивантеевка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Детская)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ст. Щелково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«ст. Пушкино – ост. Переезд» маршрута                № 40 «ст. Пушкино – Щелково»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Лесные Поляны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Красноармейск - Михайловское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- Левково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«ст. Пушкино – п/л «Полет» «маршрута № 47 «ст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ушкино – Левково»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Жуковский (ул. Лацкова) - Новое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Жуковский (пл. Громова) - Островцы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Жуковский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Отдых) - аэропорт Быково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- Фоминское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Раменское - Константиново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- Нащекино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- Константиново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- Домодедово (ст. Белые Столбы)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- Никоновское - Чекменево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Натальино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Малаховка (ул. Парковая Роща) - Копнино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Раменское - Бронницы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- Бельково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Малаховка - Аксеново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- Татаринцево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- Москва (а/с Выхино)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2D4D88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(ВИНИТИ) – Москва                             (а/с Выхино)» маршрута № 324 «Бронницы – Москва 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(а/с Выхино)»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Володарского - Москва (а/с Выхино)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(ВИНИТИ) – Москва                            (м. Выхино)» маршрута № 351 «Володарского – Москва (а/с Выхино)»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(ВИНИТИ) – Москва (Жулебино)» маршрута № 351 «Володарского – Москва (а/с Выхино)»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(ВИНИТИ) – Москва (Депо)» маршрута № 351 «пос. Володарского – Москва                   (а/с Выхино)»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Константиново - Москва (а/с Выхино)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(Опытное поле) – Москва                     (а/с Выхино)» маршрута № 416 «Константиново – Москва (а/с Выхино)»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Раменское - Москва (м. «Выхино»)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(Опытное поле) – Москва                      (м. Выхино)» маршрута № 424 «Раменское – Москва (м. Выхино)»</w:t>
            </w:r>
            <w:proofErr w:type="gramEnd"/>
          </w:p>
        </w:tc>
      </w:tr>
      <w:tr w:rsidR="00D1227B" w:rsidRPr="001A0036" w:rsidTr="00041BF5">
        <w:trPr>
          <w:trHeight w:val="161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Жуковский (ул. Гудкова) - Москва (м. «Кузьминки»)      </w:t>
            </w:r>
          </w:p>
        </w:tc>
      </w:tr>
      <w:tr w:rsidR="00D1227B" w:rsidRPr="001A0036" w:rsidTr="00041BF5">
        <w:trPr>
          <w:trHeight w:val="161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(Опытное поле) – Москва                      (м. Кузьминки)» маршрута № 441 «Жуковский                   (ул. Гудкова) – Москва (м. Кузьминки)»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Жуковский (Машзавод) - Москва (м. «Выхино»)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(Опытное поле) – Москва                        (м. Выхино)» маршрута № 478 «Жуковский (Машзавод) – Москва  (м. Выхино)»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Тучково - Труфановка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Осташево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Клементьево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Сычево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Сафониха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Ново-Петровское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Рождествено - Ново-Петровское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Румянцево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- Можайск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Марьино - Садовниково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Красный Факел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Рахманово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Сергиев Посад - Жуклино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Жучки - Хотьково - Дмитров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Дракино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ф-ка Пролетарий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Сьяново-2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Арнеево - Новинки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Ланьшино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Гавшино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Каргашино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Прилуки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Волково - Птицесовхоз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Глазово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Райсеменовское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Мирный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Зиброво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Оболенск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Судимля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Лужки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(Вокзал) - Ивановское кладбище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Пущино - Кладбище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Тарусская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Курилово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Пущино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Пущино - Прончищево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Пущино - Б. Грызлово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Серпухов - Кременки                             </w:t>
            </w:r>
          </w:p>
        </w:tc>
      </w:tr>
      <w:tr w:rsidR="00D1227B" w:rsidRPr="001A0036" w:rsidTr="00041BF5">
        <w:trPr>
          <w:trHeight w:val="24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Соколово - Зеленоград (ст. Крюково)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Менделеево (Башни) - Зеленоград (ст. Крюково)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Баранцево - Зеленоград (ст. Крюково)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Юрлово - Зеленоград (ст. Крюково)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Хоругвино (Городок) - Зеленоград (ст. Крюково)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ВНИИПП - Зеленоград (ст. Крюково)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- Ложки - Зеленоград (ст. Крюково)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Голубое (б-ца № 6) - Зеленоград (ст. Крюково)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Солнечногорск - Лунево                          </w:t>
            </w:r>
          </w:p>
        </w:tc>
      </w:tr>
      <w:tr w:rsidR="00D1227B" w:rsidRPr="001A0036" w:rsidTr="00041BF5">
        <w:trPr>
          <w:trHeight w:val="25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Менделеево (Башни) - Москва (м. «Водный стадион»)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Михнево - Новый Быт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(Вокзал) - Лужники - Кашира (Стадион)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Мещерино - Коломна (а/в Голутвин)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Мещерино - Воскресенск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Семеновское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Серпухов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Ступино (Вокзал) - Колтово - Кашира (Стадион)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Кимры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- Дубна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Орлово - Щелково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Воронок)        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ст. Химки - Химки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Левобережная)  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- 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Сходня)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Химки (ст. Сходня) - Перепечинское кладбище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- 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Новогорск)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Химки (Больница № 119)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ст. Химки - Долгопрудный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Хлебниково)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Химки (Подрезково)                  </w:t>
            </w:r>
          </w:p>
        </w:tc>
      </w:tr>
      <w:tr w:rsidR="00D1227B" w:rsidRPr="001A0036" w:rsidTr="00041BF5">
        <w:trPr>
          <w:trHeight w:val="235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Международное шоссе - Химки (Ивакино)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Лобня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Южный) - Шереметьево 1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1461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Красногорск (пл. Маяковского)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Химки (ст. Сходня) - Лунево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Химки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Фирсановка) - сан.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Мцыри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Химки (ст. Сходня) - Круглое озеро                     </w:t>
            </w:r>
          </w:p>
        </w:tc>
      </w:tr>
      <w:tr w:rsidR="00D1227B" w:rsidRPr="001A0036" w:rsidTr="00041BF5">
        <w:trPr>
          <w:trHeight w:val="231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Химки (ул. Павлова) - Москва (м. «Речной вокзал»)      </w:t>
            </w:r>
          </w:p>
        </w:tc>
      </w:tr>
      <w:tr w:rsidR="00D1227B" w:rsidRPr="001A0036" w:rsidTr="00041BF5">
        <w:trPr>
          <w:trHeight w:val="181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Новогорск) - Москва (м. «Речной вокзал»)    </w:t>
            </w:r>
          </w:p>
        </w:tc>
      </w:tr>
      <w:tr w:rsidR="00D1227B" w:rsidRPr="001A0036" w:rsidTr="00041BF5">
        <w:trPr>
          <w:trHeight w:val="181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2D4D88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«Москва (м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ечной вокзал) – ост. Больница» маршрута № 343 «Химки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Новогорск) – Москва 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(м. Речной вокзал)»</w:t>
            </w:r>
          </w:p>
        </w:tc>
      </w:tr>
      <w:tr w:rsidR="00D1227B" w:rsidRPr="001A0036" w:rsidTr="00041BF5">
        <w:trPr>
          <w:trHeight w:val="30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Химки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Левобережная) - Москва                                 (м. «РечнойВокзал»)                                 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Москва (м. «Речной вокзал»)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Сходня) - Москва (м. «Речной вокзал»)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2D4D88" w:rsidRDefault="00D1227B" w:rsidP="00592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«Москва (м. Речной вокзал) –  ост. м-н ИКЕА» маршрута № 370 «Химки 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Сходня) – Москва</w:t>
            </w:r>
          </w:p>
          <w:p w:rsidR="00D1227B" w:rsidRPr="001A0036" w:rsidRDefault="00D1227B" w:rsidP="00592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(м. Речной вокзал)»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Химки (ул. Дружбы) - Москва (м. «Планерная»)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(ул. Дружбы) - Москва (м. «Речной вокзал»)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Сходня) - Москва (м. «Речной вокзал»)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92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«Москва (м. Речной вокзал) –  ост. м-н ИКЕА» маршрута № 482 «Химки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Сходня) – Москва (м. Речной вокзал)»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ф-ка Пролетарий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Столбовая - Больница Яковенко - Столбищево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Столбовая - Добрыниха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Бакшеево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Спас-Клепики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Рошаль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Рошаль - Черусти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Дорофеево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Рошаль - Мишеронский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Рошаль - Бакшеево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Егорьевск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Шатура - Орехово-Зуево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Дмитровский Погост - Егорьевск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Починки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- Шаховская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ст. Княжьи Горы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- Волоколамск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Щелково - Петровское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Н. Слобода - Щелково (ст. Воронок)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Щелково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Заречный) - ст. Монино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Фрязино - д/о «Щелково»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Монино - Лосино-Петровский (Фабрика № 2)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Фрязино - Мишнево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Фрязино - Богослово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Щелково - Фряново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Фрязино - Алексеевка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Пятково - Москва (м. «Щелковская»)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Щелково-7 - Москва (м. «Щелковская»)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Фрязино - Москва (м. «Щелковская»)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Монино - Москва (м. «Щелковская»)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Свердловский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Москва (м. «Щелковская»)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Биокомбинат - Москва (м. «Щелковская»)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Звездный городок - Москва (м. «Щелковская»)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с/х «Орловский» - Москва (м. «Щелковская»)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1645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Электросталь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Северный) - ст. Фрязево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Химки (ул. Дружбы) - Москва (м. «Планерная»)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- Беспятово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- Боково-Акулово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Ратьково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Б. Буньково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Электрогорск - Красный Угол - 26 км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- Сопово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Электрогорск - Алексеево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Раменское - ст. Фрязево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1724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Раменское - аэропорт Быково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Истра (Нов.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Иерусалим) - Сычево          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Коломна) - Дмитровцы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Жуковский (пл. Громова) - ф-ка Спартак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Госпиталь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Зеленоград (ст. Крюково)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1793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Белоомут - Сельниково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Долгопрудная - Шереметьево-1 - ст. Лобня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1810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Химки (ул. Дружбы) - ст. Лобня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Коломна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) - Воскресенск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1843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Москва (Ватутинки)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1855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Устьяново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Ногинск - им. Воровского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- Радовицкий Мох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Болшево - Невзоровское кладбище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1967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Лыткарино (Автостанция) - ст. Томилино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- Егорьевск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Долгопрудная - Химки (ул. Дружбы)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Красный Воин - Зеленоград (ст. Крюково)         </w:t>
            </w:r>
          </w:p>
        </w:tc>
      </w:tr>
      <w:tr w:rsidR="00D1227B" w:rsidRPr="001A0036" w:rsidTr="00041BF5">
        <w:trPr>
          <w:trHeight w:val="28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2063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Павловское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Павловская Слобода - Москва                          (а/с Тушинская)       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2064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Люберцы (ул. 8 Марта) - Москва (м. «Выхино»)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(8 марта) – Москва (Депо)» маршрута 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br/>
              <w:t>№ 431 Люберцы (ул. 8 Марта) – Москва (м. Выхино)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(8 марта) – Москва (Жулебино)» маршрута № 431 Люберцы (ул. 8 Марта) – Москва    </w:t>
            </w:r>
            <w:r w:rsidR="00CF201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t xml:space="preserve">  (м. Выхино)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2076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- 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Коломна)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- сан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м. Герцена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Химки (Плотина)                     </w:t>
            </w:r>
          </w:p>
        </w:tc>
      </w:tr>
      <w:tr w:rsidR="00D1227B" w:rsidRPr="001A0036" w:rsidTr="00041BF5">
        <w:trPr>
          <w:trHeight w:val="277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Малаховка (ул. Парковая Роща) - Москва                             (м. «Выхино»)   </w:t>
            </w:r>
          </w:p>
        </w:tc>
      </w:tr>
      <w:tr w:rsidR="00D1227B" w:rsidRPr="001A0036" w:rsidTr="00041BF5">
        <w:trPr>
          <w:trHeight w:val="277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(ВУГИ) – Москва (м. Выхино)» маршрута № 414 «Малаховка (ул. Парковая Роща) – Москва (м. Выхино)»</w:t>
            </w:r>
            <w:proofErr w:type="gramEnd"/>
          </w:p>
        </w:tc>
      </w:tr>
      <w:tr w:rsidR="00D1227B" w:rsidRPr="001A0036" w:rsidTr="00041BF5">
        <w:trPr>
          <w:trHeight w:val="24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Участок «Люберцы (ВУГИ) – Москва (Депо)» маршрута </w:t>
            </w:r>
            <w:r w:rsidR="0077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t>№ 414 «Малаховка (ул. Парковая Роща) – Москва (м. Выхино)»</w:t>
            </w:r>
            <w:proofErr w:type="gramEnd"/>
          </w:p>
        </w:tc>
      </w:tr>
      <w:tr w:rsidR="00D1227B" w:rsidRPr="001A0036" w:rsidTr="00041BF5">
        <w:trPr>
          <w:trHeight w:val="24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«Люберцы (ВУГИ) – Москва (Жулебино)» маршрута № 414 «Малаховка (ул. Парковая Роща) – Москва (м. Выхино)»</w:t>
            </w:r>
          </w:p>
        </w:tc>
      </w:tr>
      <w:tr w:rsidR="00D1227B" w:rsidRPr="001A0036" w:rsidTr="00041BF5">
        <w:trPr>
          <w:trHeight w:val="24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Дом Правительства Московской области - Москва                 (м. «Тушинская»)                                </w:t>
            </w:r>
          </w:p>
        </w:tc>
      </w:tr>
      <w:tr w:rsidR="00D1227B" w:rsidRPr="001A0036" w:rsidTr="00041BF5">
        <w:trPr>
          <w:trHeight w:val="23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Участок «Дом Правительства Московской области – Москва (м. Мякинино)» маршрута № 436                         «Дом Правительства Московской области – Москва (м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ушинская)»</w:t>
            </w:r>
          </w:p>
        </w:tc>
      </w:tr>
      <w:tr w:rsidR="00D1227B" w:rsidRPr="001A0036" w:rsidTr="00041BF5">
        <w:trPr>
          <w:trHeight w:val="23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Звездная) - Москва (м. «Щелковская»)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2185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Раменское - ст. Бронницы - Бронницы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Лобня - Шереметьево 1 - Дубровки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Подольск (Шепчинки) - Москва (м. «Южная»)       </w:t>
            </w:r>
          </w:p>
        </w:tc>
      </w:tr>
      <w:tr w:rsidR="00D1227B" w:rsidRPr="001A0036" w:rsidTr="00041BF5">
        <w:trPr>
          <w:trHeight w:val="259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2498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Химки (стадион «Родина») - Москва (м. «Планерная»)     </w:t>
            </w:r>
          </w:p>
        </w:tc>
      </w:tr>
      <w:tr w:rsidR="00D1227B" w:rsidRPr="001A0036" w:rsidTr="00041BF5">
        <w:trPr>
          <w:trHeight w:val="26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2577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 (ул. Зеленая) - Москва (м. «Щелковская»)      </w:t>
            </w:r>
          </w:p>
        </w:tc>
      </w:tr>
      <w:tr w:rsidR="00D1227B" w:rsidRPr="001A0036" w:rsidTr="00041BF5">
        <w:trPr>
          <w:trHeight w:val="25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Балашиха-2 (СНТ «Поляна») - Москва                                  (м. «Новогиреево»)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Балашиха-3 - Москва (м. «Щелковская»)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Балашиха-2 - Москва (м. «Щелковская»)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Раменское - 49 км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Софрино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Луговая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Воздвиженское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Зеленоградская - Ординово - Новое Гришино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2681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(Подрезково) - 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Новогорск)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Дубна (Вокзал Б. Волга) - с/т Сатурн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Фрязино - Новая Слобода - Фрязино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Новогорск) - Москва (м. «Планерная»)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2696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- СТЦ «МЕГА»                          </w:t>
            </w:r>
          </w:p>
        </w:tc>
      </w:tr>
      <w:tr w:rsidR="00D1227B" w:rsidRPr="001A0036" w:rsidTr="00041BF5">
        <w:trPr>
          <w:trHeight w:val="20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Подрезково) - Москва (м. «Войковская»)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Подрезково) - Москва (м. «Планерная»)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Селятино - Москва (Белоусово)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Сосны - Уборы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Жаворонки - Лесные дали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1874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Тарасково - Наро-Фоминск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Ольховка - Наро-Фоминск - Москва (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Киевский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)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2271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Заречье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2730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п. Дунино - Уборы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- ст. Голицыно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Мытищи - НИИОХ - Москва (м. «Медведково»)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Молодежный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ст. Львовская - Матвеевское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- Чернецкое                  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Орехово-Зуево (Церковь) - Новый Снопок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Краснознаменск - Москва (м. «Юго-Западная»)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2479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а/с Южная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1 Мая         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2259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Подольск (пл. Юбилейная) - Москва (м. «Бульвар  </w:t>
            </w:r>
            <w:proofErr w:type="gramEnd"/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Дмитрия Донского»)                              </w:t>
            </w:r>
            <w:proofErr w:type="gramEnd"/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Ильинское - Москва (м. «Домодедовская»)     </w:t>
            </w:r>
          </w:p>
        </w:tc>
      </w:tr>
      <w:tr w:rsidR="00D1227B" w:rsidRPr="001A0036" w:rsidTr="00041BF5">
        <w:trPr>
          <w:trHeight w:val="26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Москва (м. «Домодедовская») - Аэропорт Домодедово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Одинцово - Москва (Киевский вокзал)   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1962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Тарасково - Москва (м. «Юго-Западная»)          </w:t>
            </w:r>
          </w:p>
        </w:tc>
      </w:tr>
      <w:tr w:rsidR="00D1227B" w:rsidRPr="001A0036" w:rsidTr="00041BF5">
        <w:trPr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Дзержинский - Москва (м. «Кузьминки»)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2578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Дзержинский (Областная больница) - ул. Угрешская</w:t>
            </w:r>
          </w:p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- Москва (м. «Кузьминки»)                       </w:t>
            </w:r>
          </w:p>
        </w:tc>
      </w:tr>
      <w:tr w:rsidR="00D1227B" w:rsidRPr="001A0036" w:rsidTr="00041BF5">
        <w:trPr>
          <w:trHeight w:val="400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Железнодорожный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(Агрогородок) - Москва                          (м. «Новокосино») - ст. Реутово</w:t>
            </w:r>
          </w:p>
        </w:tc>
      </w:tr>
      <w:tr w:rsidR="00D1227B" w:rsidRPr="001A0036" w:rsidTr="00041BF5">
        <w:trPr>
          <w:trHeight w:val="15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1947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Одинцово – Москва (м. «Парк Победы»)              </w:t>
            </w:r>
          </w:p>
        </w:tc>
      </w:tr>
      <w:tr w:rsidR="00D1227B" w:rsidRPr="001A0036" w:rsidTr="00041BF5">
        <w:trPr>
          <w:trHeight w:val="13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Зеленоград (Западная) – Химки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Фирсановка)      </w:t>
            </w:r>
            <w:proofErr w:type="gramEnd"/>
          </w:p>
        </w:tc>
      </w:tr>
      <w:tr w:rsidR="00D1227B" w:rsidRPr="001A0036" w:rsidTr="00041BF5">
        <w:trPr>
          <w:trHeight w:val="19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2532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Реутово – Москва (м. «Первомайская»)          </w:t>
            </w:r>
          </w:p>
        </w:tc>
      </w:tr>
      <w:tr w:rsidR="00D1227B" w:rsidRPr="001A0036" w:rsidTr="00041BF5">
        <w:trPr>
          <w:trHeight w:val="273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2533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Реутово – Москва (м. «Новогиреево»)           </w:t>
            </w:r>
          </w:p>
        </w:tc>
      </w:tr>
      <w:tr w:rsidR="00D1227B" w:rsidRPr="001A0036" w:rsidTr="00041BF5">
        <w:trPr>
          <w:trHeight w:val="286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Зеленоград (ст. Крюково) – платф. Алабушево     </w:t>
            </w:r>
          </w:p>
        </w:tc>
      </w:tr>
      <w:tr w:rsidR="00D1227B" w:rsidRPr="001A0036" w:rsidTr="00041BF5">
        <w:trPr>
          <w:trHeight w:val="26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Москва (Абрамцевская ул.)  – Поведники          </w:t>
            </w:r>
          </w:p>
        </w:tc>
      </w:tr>
      <w:tr w:rsidR="00D1227B" w:rsidRPr="001A0036" w:rsidTr="00041BF5">
        <w:trPr>
          <w:trHeight w:val="267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541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Москва (м. «Тушинская») – Николо-Урюпино          </w:t>
            </w:r>
          </w:p>
        </w:tc>
      </w:tr>
      <w:tr w:rsidR="00D1227B" w:rsidRPr="001A0036" w:rsidTr="00041BF5">
        <w:trPr>
          <w:trHeight w:val="285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437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Москва (м. «Тушинская») – Красногорск (27 км)     </w:t>
            </w:r>
          </w:p>
        </w:tc>
      </w:tr>
      <w:tr w:rsidR="00D1227B" w:rsidRPr="001A0036" w:rsidTr="00041BF5">
        <w:trPr>
          <w:trHeight w:val="27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438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549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Москва (м. «Тушинская») – 62-я больница           </w:t>
            </w:r>
          </w:p>
        </w:tc>
      </w:tr>
      <w:tr w:rsidR="00D1227B" w:rsidRPr="001A0036" w:rsidTr="00041BF5">
        <w:trPr>
          <w:trHeight w:val="26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Госпиталь им. Вишневского – Москва                                    (м. «Тушинская»)      </w:t>
            </w:r>
          </w:p>
        </w:tc>
      </w:tr>
      <w:tr w:rsidR="00D1227B" w:rsidRPr="001A0036" w:rsidTr="00041BF5">
        <w:trPr>
          <w:trHeight w:val="22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575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Москва (м. «Тушинская») – Юрлово                  </w:t>
            </w:r>
          </w:p>
        </w:tc>
      </w:tr>
      <w:tr w:rsidR="00D1227B" w:rsidRPr="001A0036" w:rsidTr="00041BF5">
        <w:trPr>
          <w:trHeight w:val="144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Заречье (Международный университет) – Москва                </w:t>
            </w:r>
            <w:r w:rsidRPr="001A00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(м. «Киевская»)                                       </w:t>
            </w:r>
          </w:p>
        </w:tc>
      </w:tr>
      <w:tr w:rsidR="00D1227B" w:rsidRPr="001A0036" w:rsidTr="00041BF5">
        <w:trPr>
          <w:trHeight w:val="282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Красногорск (ст. Павшино) – Красногорская птицефабрика                                    </w:t>
            </w:r>
          </w:p>
        </w:tc>
      </w:tr>
      <w:tr w:rsidR="00D1227B" w:rsidRPr="001A0036" w:rsidTr="00041BF5">
        <w:trPr>
          <w:trHeight w:val="178"/>
          <w:tblCellSpacing w:w="5" w:type="nil"/>
        </w:trPr>
        <w:tc>
          <w:tcPr>
            <w:tcW w:w="993" w:type="dxa"/>
          </w:tcPr>
          <w:p w:rsidR="00D1227B" w:rsidRPr="001A0036" w:rsidRDefault="00D1227B" w:rsidP="00E87278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6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1911</w:t>
            </w:r>
          </w:p>
        </w:tc>
        <w:tc>
          <w:tcPr>
            <w:tcW w:w="1200" w:type="dxa"/>
          </w:tcPr>
          <w:p w:rsidR="00D1227B" w:rsidRPr="001A0036" w:rsidRDefault="00D1227B" w:rsidP="00FA2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6257" w:type="dxa"/>
          </w:tcPr>
          <w:p w:rsidR="00D1227B" w:rsidRPr="001A0036" w:rsidRDefault="00D1227B" w:rsidP="00584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Москва (ул. Герасима Курина) – Немчиново               </w:t>
            </w:r>
          </w:p>
        </w:tc>
      </w:tr>
    </w:tbl>
    <w:p w:rsidR="006D6AE3" w:rsidRPr="001A0036" w:rsidRDefault="006D6AE3" w:rsidP="006D6AE3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4098F" w:rsidRDefault="006D6AE3" w:rsidP="006D6AE3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A0036">
        <w:rPr>
          <w:rFonts w:ascii="Times New Roman" w:hAnsi="Times New Roman"/>
          <w:bCs/>
          <w:sz w:val="24"/>
          <w:szCs w:val="24"/>
        </w:rPr>
        <w:t>П</w:t>
      </w:r>
      <w:r w:rsidR="0084098F">
        <w:rPr>
          <w:rFonts w:ascii="Times New Roman" w:hAnsi="Times New Roman"/>
          <w:bCs/>
          <w:sz w:val="24"/>
          <w:szCs w:val="24"/>
        </w:rPr>
        <w:t>ЕРЕЧЕНЬ</w:t>
      </w:r>
      <w:r w:rsidRPr="001A0036">
        <w:rPr>
          <w:rFonts w:ascii="Times New Roman" w:hAnsi="Times New Roman"/>
          <w:bCs/>
          <w:sz w:val="24"/>
          <w:szCs w:val="24"/>
        </w:rPr>
        <w:t xml:space="preserve"> </w:t>
      </w:r>
    </w:p>
    <w:p w:rsidR="006D6AE3" w:rsidRDefault="0084098F" w:rsidP="006D6AE3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</w:t>
      </w:r>
      <w:r w:rsidR="006D6AE3" w:rsidRPr="001A0036">
        <w:rPr>
          <w:rFonts w:ascii="Times New Roman" w:hAnsi="Times New Roman"/>
          <w:bCs/>
          <w:sz w:val="24"/>
          <w:szCs w:val="24"/>
        </w:rPr>
        <w:t>аршрутов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D6AE3" w:rsidRPr="001A0036">
        <w:rPr>
          <w:rFonts w:ascii="Times New Roman" w:hAnsi="Times New Roman"/>
          <w:bCs/>
          <w:sz w:val="24"/>
          <w:szCs w:val="24"/>
        </w:rPr>
        <w:t xml:space="preserve">регулярных перевозок пассажиров и багажа по регулируемым тарифам, </w:t>
      </w:r>
      <w:r w:rsidR="00AB41DC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="006D6AE3" w:rsidRPr="001A0036">
        <w:rPr>
          <w:rFonts w:ascii="Times New Roman" w:hAnsi="Times New Roman"/>
          <w:bCs/>
          <w:sz w:val="24"/>
          <w:szCs w:val="24"/>
        </w:rPr>
        <w:t xml:space="preserve">на которых отдельным категориям граждан предоставляются меры социальной поддержки </w:t>
      </w:r>
      <w:r w:rsidR="00C71194">
        <w:rPr>
          <w:rFonts w:ascii="Times New Roman" w:hAnsi="Times New Roman"/>
          <w:bCs/>
          <w:sz w:val="24"/>
          <w:szCs w:val="24"/>
        </w:rPr>
        <w:t xml:space="preserve">                                      </w:t>
      </w:r>
      <w:r w:rsidR="006D6AE3" w:rsidRPr="001A0036">
        <w:rPr>
          <w:rFonts w:ascii="Times New Roman" w:hAnsi="Times New Roman"/>
          <w:bCs/>
          <w:sz w:val="24"/>
          <w:szCs w:val="24"/>
        </w:rPr>
        <w:t>с 1 января 2016 года по 31 декабря 2016 года</w:t>
      </w:r>
    </w:p>
    <w:p w:rsidR="0084098F" w:rsidRDefault="0084098F" w:rsidP="006D6AE3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4098F" w:rsidRDefault="0084098F" w:rsidP="006D6AE3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4098F" w:rsidRPr="001A0036" w:rsidRDefault="0084098F" w:rsidP="006D6AE3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86"/>
        <w:gridCol w:w="1340"/>
        <w:gridCol w:w="5946"/>
      </w:tblGrid>
      <w:tr w:rsidR="00150E93" w:rsidRPr="001A0036" w:rsidTr="002154B8">
        <w:trPr>
          <w:trHeight w:val="2895"/>
        </w:trPr>
        <w:tc>
          <w:tcPr>
            <w:tcW w:w="1276" w:type="dxa"/>
            <w:shd w:val="clear" w:color="auto" w:fill="auto"/>
            <w:vAlign w:val="center"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50E93" w:rsidRPr="001A0036" w:rsidRDefault="00150E93" w:rsidP="0058446C">
            <w:pPr>
              <w:spacing w:after="0" w:line="240" w:lineRule="auto"/>
              <w:ind w:left="-108" w:right="-16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Регистрацион-ный</w:t>
            </w:r>
            <w:proofErr w:type="gramEnd"/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 xml:space="preserve"> номер                     в реестре маршрутов регулярных перевозок Московской области 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Номер             маршрута</w:t>
            </w:r>
          </w:p>
        </w:tc>
        <w:tc>
          <w:tcPr>
            <w:tcW w:w="5946" w:type="dxa"/>
            <w:shd w:val="clear" w:color="auto" w:fill="auto"/>
            <w:noWrap/>
            <w:vAlign w:val="center"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Наименование маршрута</w:t>
            </w:r>
          </w:p>
        </w:tc>
      </w:tr>
      <w:tr w:rsidR="0084098F" w:rsidRPr="001A0036" w:rsidTr="0084098F">
        <w:trPr>
          <w:trHeight w:val="303"/>
        </w:trPr>
        <w:tc>
          <w:tcPr>
            <w:tcW w:w="1276" w:type="dxa"/>
            <w:shd w:val="clear" w:color="auto" w:fill="auto"/>
            <w:vAlign w:val="center"/>
          </w:tcPr>
          <w:p w:rsidR="0084098F" w:rsidRPr="001A0036" w:rsidRDefault="0084098F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84098F" w:rsidRPr="001A0036" w:rsidRDefault="0084098F" w:rsidP="0058446C">
            <w:pPr>
              <w:spacing w:after="0" w:line="240" w:lineRule="auto"/>
              <w:ind w:left="-108" w:right="-16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84098F" w:rsidRPr="001A0036" w:rsidRDefault="0084098F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noWrap/>
            <w:vAlign w:val="center"/>
          </w:tcPr>
          <w:p w:rsidR="0084098F" w:rsidRPr="001A0036" w:rsidRDefault="0084098F" w:rsidP="00840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150E93" w:rsidRPr="001A0036" w:rsidTr="002154B8">
        <w:trPr>
          <w:trHeight w:val="37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 xml:space="preserve">  I. Муниципальные маршруты: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Волоколамский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(Автовокзал) – Карачарово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(Автовокзал) – Ильино – Теряево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(Автовокзал) – Сычево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(Автовокзал) – Каменки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(Автовокзал) – Красная гора – М. Сытьково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(Автовокзал) – Горбуново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(Вокзал) – Шанино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(Город) – Дубосеково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(Автовокзал) – Калистово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(Вокзал) – Львово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(Автовокзал)  – Голубцово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(Автовокзал) – Владычино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Чисмена – Теряево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Волоколамск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Фабрика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Воскресенский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Воскресенск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Федино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(ул. Кагана) – Елкино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Конобеево – п. им. Цюрупы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Елкино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000000" w:fill="FFFFFF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000000" w:fill="FFFFFF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000000" w:fill="FFFFFF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Воскресенск - Максимовка - Степанщино - Воскресенск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Хорлово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Фосфоритный)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Конобеево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Ачкасово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Глиньково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Петровское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Осташово - Потаповское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Виноградово – п. им. Цюрупы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Потаповское (Сады)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Медведка  – ПАТП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Воскресенск - Карпово - Степанщино - Воскресенск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(п. Строителей) – п. Фосфоритный (ул. Воинской славы)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– Ивановка – Ворщиково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(Москворецкий кв-л)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Федино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Воскресенск (ул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троителей) – сады Ильино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Воскресенск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ул. Кагана – Медведка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Кагана – ул. Строителей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Москворецкий квартал (ул. Спартака) – ул. Строителей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Спецавтоцентр – ТЦ Дикси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Воскресенск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Стоматологическая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п-ка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Спецавтоцентр – пл. Горняков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Автовокзал – пл. Горняков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пл. Горняков – ДК "Цементник"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– Чемодурово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Маришкино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Воскресенск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Маришкино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Дмитровский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Мельчевка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ст. Турист - Дьяково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–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Костино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– Саввино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Никитино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Старово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Подъячево – Федоровка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- ст. Икша – сан. Горки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Липино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Канал им. Москвы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Рогачево – Нижнево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(завод ТПИ) – Яхрома (ул. Ленина)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Дмитров – Починки – Яхрома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Рыбное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Автополигон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Ильинское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Икша – Ассаурово - Дмитров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Думино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Вороново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 Яхрома – Шустино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000000" w:fill="FFFFFF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Дмитров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Завод ТПИ – ул. Космонавтов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завод МЖБК - Сады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ул. Космонавтов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Махалина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ул. Космонавтов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Княжево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ф-ка 1-е Мая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РТС – Б. Кузнецово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Шпилево – Прудцы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Высоково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Яхрома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ул. Большевистская - ст. Яхрома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Зарайский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 – Протекино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 – В. Маслово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 – Апонитищи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 – Печерники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 – Большие Белыничи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 – Саблино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 – Титово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 – Журавна – Чернево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Зарайск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Автовокзал – Завод офсетных пластин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Истринский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– Котово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– Ремянники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Истра (Нов.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Иерусалим) – ст. Манихино – Лукино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– Полевшина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Истра (Нов.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Иерусалим) – Городок – Котово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– Адуево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– Лечищево – Рождествено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– Лыщево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– Раково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Деньково – Румянцево – Назарово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Истра – Агрогородок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– Глебовская птицефабрика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Дедовск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Дедово-Талызино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стра – Глебово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Снегири - Рождествено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.И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стра – Онуфриево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Дедовск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Школа – ст. Дедовск – Гидропроект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–А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втоуазрем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Истра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Истра – Большевик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Истра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. Иерусалим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– Больница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Клинский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Зубово – Соголево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Пахомово – Шипулино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Захарово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Андрианково – Орлово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Микляево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Кузнецово – д/о Чайковского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Чайковского – Кузнецово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Третьяково – Троицкое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Выголь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– Корост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Южное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Алферово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Южное Алферово – Захарово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Глухино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Дятлово – Городище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Решетниково – Копылово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Никольское - Ногово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Боблово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Языково – Нарынка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Кленково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Соково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Давыдково – Соголево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Селинское – Бакланово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Высоковск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Саньково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Клин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п. 31 Октября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Городок –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Клинская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а/к 1792 – с/т Дружба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Клинская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п. 31 Октября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Майданово – Больничный комплекс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Городок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а/к 1792 – Молокозавод – 4-й км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а/к 1792 – ул. Слободская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а/к 1792 – Больничный комплекс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ОАО Геркулес –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Клинская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Вокзал – Клинская ул.  – Советская пл. – 3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1861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Вокзал – 3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Советская пл. – Клинская ул.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Талицы – Клин – Папивино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Жилсектор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Бирево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(3 м/р) – 97 км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Красногорский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Красногорск (ст. Павшино)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Тимошкино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Красногорск (ст. Павшино) – Нефедьево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 (ст. Павшино) – Бузланово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Чернево) – Захарково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 (ст. Павшино) – ст. Нахабино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Чернево) – Госпиталь им. Вишневского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Красногорск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Павшино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Чернево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Павшино – платф. Опалиха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Павшино – платф. Красногорская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Нахабино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Нахабино – Новый городок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Нахабино – Нефедьево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Ленинский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(Площадь) – Володарского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(ПЛК) – Калиновка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Слобода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(ст. Расторгуево)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Видное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Расторгуево – Заводская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Расторгуево – Ольгинская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Расторгуево – Советская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Расторгуево – Видное-1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МКГЗ – Советская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МКГЗ – ст. Расторгуево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Мебельный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ст. Расторгуево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просп. Ленинского Комсомола – Ольгинская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Рынок "Красный Камень" – Площадь – Рынок "Красный Камень"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Лотошинский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Максимово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Палкино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Микулино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с/х Введенский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Званово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Лотошино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Торфяной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Ошейкино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Коноплево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Михалево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Орешково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Володино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Лотошино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Марково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Нововасильевское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Звягино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Стрешневы Горы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Луховицкий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Ганькино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Ловцы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Белоомут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Клин-Бельдин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Берхино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Троицкие Борки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Кр. Пойма – ст. Подлипки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Головачево – ст. Подлипки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Кончаково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 – Орешково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Аксеново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Белоомут – Ловцы – Гидроузел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Газопроводск – Федоровское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Белоомут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АТП - Белоомут в/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Луховицы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ДОК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Ларино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Карьер – Вокзал – Сушково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Люберецкий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– Новолюберецкое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Люберцы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– Торговый центр – ст. Люберцы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– 115 квартал – ст. Люберцы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– ул. Космонавтов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– ст. Панки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Можайский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Моденово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Бородино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Можайск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Настасьино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Бабынино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Губино – Свинцово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Облянищево – Шаликово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Люльки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Ширино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Цыплино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Чернево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Ивакино – Губино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Городок К-510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Дурыкино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Милятино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Перещапово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Бартеньево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Поречье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Некрасово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Можайск -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Большое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Тесово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Можайск – Гидроузел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Можайск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Можайск – Стройгородок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Можайск – им. Дзержинского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Можайск – Дом культуры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Колычево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МИЗ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Наро-Фоминский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Наро-Фоминск (ст. Нара) – Верея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Наро-Фоминск (ст. Нара) –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Каменское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Зинаевка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Наро-Фоминск (ст. Нара)  – Головково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Наро-Фоминск – Восток –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Архангельское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Наро-Фоминск (ст. Нара) – с/т Родник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Верея – Лобаново – Лапино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Верея – Ревякино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Верея – Вышегород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Верея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Васькино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Рождествено – Верея – Ивково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Апрелевка (ст. Победа) – Селятино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Наро-Фоминск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Нара –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Восточный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Юность – Латышская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Шибанкова – Больница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Нара – ул. Шибанкова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ул. Шибанкова – Латышская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Наро-Фоминск (ст. Нара) – Могутово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735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Наро-Фоминск (Красная Пресня) – Бекасово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Больница – ст. Нара – п.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Озерный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Верея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Больница – ПМК-10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Ногинский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Ногинск – Громково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Обухово (ф-ка Ленина) – Электроугли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Электроугли – Зверосовхоз – Богородское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Электроугли – Храпуновский з-д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Ногинск – Электроугли – Светлый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Ногинск – Починки – Соколово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Ногинск – Алексеево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Купавна – Старая Купавна (з-д Акрихин)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1757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Ногинск – Старая Купавна (з-д Акрихин)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Ногинск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Кр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лектрик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1707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Доможирово – п. Октября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пл. Ленина - Черноголовский пруд – 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з-д ЖБИ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Черноголовский пруд - пл. Ленина – 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Интернат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Полигон – Вокзал –  Доможирово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– Рузино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Бабенки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ул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апаева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Ногинск – Молзино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Электроугли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Электроугли – 1-я Лесная ул. – Больница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Сельское поселение Степановское Ногинского муниципального района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Фрязево – Всеволодово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Одинцовский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– Лесной городок – платф. Жаворонки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Жаворонки – Назарьево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Голицыно – М. Вяземы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Кубинка – ст. Голицыно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– Ликино – Жаворонки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Голицыно – Шарапово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Голицыно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Голицыно – Бутынь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Кубинка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Кубинка – Чупряково – Асаково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2445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Кубинка - 59 км Минского шоссе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Одинцово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– ул. Говорова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Северная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– платф. Трехгорка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Северная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Одинцово – платф. Трехгорка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Северная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ул. – ст. Одинцово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Мебельная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ф-ка - ст. Одинцово - городок Одинцово-1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Союзная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ул. – ст. Одинцово – Союзная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Сосновая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ст. Одинцово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Орехово-Зуевский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Куровское – Анциферово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Куровское – Давыдово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Куровское – Смолево – Новое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Куровское – Красное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Куровское – Пичурино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Куровское – Шевлягино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Куровское – Богородское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Куровское – Давыдово – Новое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2328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Куровское –  Дрезна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Куровское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Заречный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Автостанция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Павлово-Посадский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Гаврино – Павловский Посад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Крупино – Логиново – Павловский Посад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Козлово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Часовня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Курово - Субботино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Большие Дворы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Стремянниково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Козлово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Власово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Чисто-Перхурово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Саурово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Павловский Посад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Степурино – Техникум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пл. Революции - ул. Белинского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пл. Революции –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пл. Революции – Южный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платф. Вохна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Пушкинский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Лесной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(пл. Попова)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Правда – Ельдигино - Тишково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Пушкино – Костино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–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Тарасовская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Правда – Луговая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Лесной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Правда – Степаньково - сан. Тишково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Зеленоградская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Лесной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(пл. Попова)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Зеленоградская – Городок Софрино-1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Пушкино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Пушкино – Микрорайон – ст. Пушкино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– Микрорайон -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Мамонтовская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Пушкино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–П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оликлиника - ст. Мамонтовская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Мамонтовская – Акулово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Пушкино – Акулово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Пушкино – ПЭМЗ – ст. Пушкино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Пушкино – 50 лет ВЛКСМ – ст. Пушкино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Пушкино - Заветы Ильича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Раменский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платф. Фабричная – Совхоз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Раменское (Автовокзал) - Марково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Холодово – Совхоз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Раменское (3-й квартал) – ст. Бронницы – Пласкинино (Сады)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Раменское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Фабричная) – Марково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Раменское (ГАТП) – Кратово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Отдых)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Раменское – Колупаево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платф. Удельная – платф. Быково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Кратово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Отдых) – Аксеново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Бронницы – Гжель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Раменское – Игумново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Раменское – Рыбхоз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Раменское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Фабричная) – Заболотье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Раменское – Захарово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Раменское – Кузяево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Раменское – Коняшино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Спартак – аэропорт Быково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Быково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пос. Щорса – сан. Сосны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Ильинский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платф. Ильинская – пос. Островского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Кратово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платф. Кратово – платф. Отдых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Раменское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Холодово – ДК "Орбита" – м-н "Дарам"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Роддом – ЦРБ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Холодово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"Дарам"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Лицей № 13 - Пенсионный фонд – Холодово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Сельское поселение Кузнецовское Раменского муниципального района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Бронницы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Надеждино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Бронницы – Марково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Рузский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Руза – Колюбакино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Руза – Петрищево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Руза – Трубицино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Барынино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Руза – Дорохово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Руза – Златоустово – Митинка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Тучково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Тучково – Техникум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Тучково – ул.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Луговая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Сергиево-Посадский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Зубцово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Пересвет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Плотихино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Краснозаводск (Возрождение)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Жилгородок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Лоза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Жучки – Ярыгино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Самотовино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МООСО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Шарапово (Городок)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Закубежье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Садовниково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Кучки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Сергиев Посад – Реммаш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Морозово – Радонеж (Городок)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Скоропусковский – Сергиев Посад (Скобяной пос.)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Хребтово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ГАЭС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Гальнево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Новая Шурма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(Вещевой рынок) – Хотьково – Абрамцево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Пересвет – Краснозаводск (Возрождение)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1230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Мостовик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(Скобяной пос.) – ЦРБ – Скоропусковский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Реммаш – Пересвет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Сергиев Посад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Южный тупик – ул. Павлова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Вещевой рынок – Скобяной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Вещевой рынок – ст. Сергиев Посад – Скобяной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Афанасовский пос. – ул. Павлова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Сергиев Посад – Птицеград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Вещевой рынок –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Загорские дали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(Вещевой рынок) – 67 км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Смена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Солнечногорский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Барское-Мелечкино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Тараканово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Пятница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74 км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Ожогино (Городок)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Миронцево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Солнечногорск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ЦМИС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Радужная - Больничный комплекс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д/о Сенеж – Больничный комплекс – СЭМЗ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Больничный комплекс – ЦМИС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Больничный комплекс - Туберкулезная больница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Хметьево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Тимоново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Солнечногорск –  Рыгино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Сенеж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Ступинский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Ступино – Малино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Ступино – Михнево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Малино – Госконюшня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Малино – Мещерино – Беспятово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Малино – Васьково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Малино – Авдотьино - Радужное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Малино – Михнево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Михнево – Лапино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Ступино – Петрово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Михнево – Березки – Ольгино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Ступино (Вокзал) – Головлино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Малино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Малино – Кошелевка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Михнево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Михнево – Татариново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Михнево – Усады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Ступино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Калинина – Б. Монастырь, Крутышки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Калинина – ТЭЦ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з/д Стеклопластика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ул. Калинина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ул. Калинина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Калинина – МТС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Калинина – Крутышки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ул. Калинина – Образцово - Крутышки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ул. Чайковского д.59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Ступино – Кременье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Ступино (Вокзал) – Соколова Пустынь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Ступино – Суково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Ступино – Куртино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Ступино – б-ца Ганушкина - Возрождение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Ступино – Матвейково - Вихорна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Ступино (Вокзал) – Лесопарк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Талдомский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Талдом - Вотря - платф. Запрудня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Юдино – Запрудня (ЗЭЛТА)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Талдом - ст. Вербилки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Воргаш – с/т Истоки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Северный (з-д Промсвязь)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Ермолино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Спас-Угол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Полутьево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Остров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Маклаково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Веретьево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Никитское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Нушполы - Запрудня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Вербилки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Вербилки – ул. Жуковского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Талдом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Юбилейный – Хлебокомбинат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а/с Талдом – Юбилейный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Сельское поселение Гуслевское Талдомского муниципального района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Власово – с/т Маяк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Власово – с/т Океан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Власово – с/т Слава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ласово - с/т Мирный-2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Власово – Попадьино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Чеховский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Алачково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Чехов – Репниково – Ходаево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Ходаево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Нерастанное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Ваулово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Стремилово – Леоново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Чехов –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Спас-Темня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Русское поле – Сенино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Булгаково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Столбовая – б-ца №5 – Сидориха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Чехов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Гришино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Новый Быт – Красные Орлы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Санаторий Солнышко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Беляево – Вауловская церковь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Чехов – Солодовка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Чехов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Троицкое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Яковенко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Чехов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Чехов – Ровки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з-д Энергомаш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Губернский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Чехов – з-д Энергомаш – ДС «Олимпийский» – ст. Чехов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Чехов – ДС «Олимпийский» – з-д Энергомаш – ст. Чехов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Шатурский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Осаново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Дмитровский Погост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Мишеронский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Туголесский Бор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ЦУС "Мир"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Шарапово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Дмитровский Погост – Перхурово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1530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Дмитровский Погост – Радовицкий мох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Ивановская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2609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Черусти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Шатура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Комсомольская пл. – ул. Чехова – Мебельный комбинат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пр. Борзова – ГРЭС №5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пр. Борзова – Комсомольская пл.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пр. Борзова – Мебельный комбинат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Автостанция – пр. Борзова – Керва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Автостанция – пр. Ильича – Керва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Шатурторф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Кобелево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- Тархановка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Северная Грива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Воронинская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Сельское поселение Дмитровское Шатурского муниципального района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Дмитровский Погост – Шарапово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Волосунино – Дмитровский Погост – Тельма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Щелковский муниципальный 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Щелково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Заречный) – Загорянский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Щелково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Заречный) – Оболдино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Щелково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ЖБК – ул. Полевая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Полевая – Образцово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Широкая – з-д Спецмонтажизделие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Щелково 7 – ст. Воронок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Городское поселение Фряново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Фряново – Хлепетово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Фряново – Булаково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Балашиха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Железнодорожная – Саввино    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Железнодорожная – Темниково  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 3 – ст. Салтыковская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Железнодорожная – Агрогородок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а/с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Южная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Балашиха-2 – Химзавод – а/с Южная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Железнодорожная –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Павлино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Железнодорожная – Агрогородок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Кучино –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Павлино         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Железнодорожная –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Ольгино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Балашиха-2 (ул. Объединения) – ТЦ МаксСити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а/с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Южная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Химзавод – Балашиха-2 – а/с Южная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ул. Твардовского – Балашиха-2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а/с Южная – Балашихинское шоссе – 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Звездная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1834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Железнодорожная – Жилгородок 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а/с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Южная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Балашихинское шоссе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Балашиха-2 – Агрогородок         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Балашиха-3 – ст. Никольское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Железнодорожная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Полтево    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1835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Железнодорожная – Дятловка   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Балашиха (а/к 1377) – ст. Железнодорожная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Звездная – Заря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Железнодорожная – Пуршево    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2824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Железнодорожная –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Купавна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Бронницы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Москворечье – с/х Бронницкий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Москворечье – Поликлиника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-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Карусель - Автостанция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ул. Москворецкая – Марьинка – ул. Москворецкая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Дзержинский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Университет – Агрофирма "Нива"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Долгопрудный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Долгопрудная – ул. Спортивная  – ст. Долгопрудная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Автопарк – военкомат – Автопарк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Долгопрудная -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Павельцево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Долгопрудная –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Водники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Домодедово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ул. Набережная – ст. Домодедово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Комсомольская – Поликлиника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Дружба – ст. Домодедово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Поликлиника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Дружба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Домодедово – ст. Белые столбы - Госфильмофонд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Юсупово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Домодедово –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Ленинская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Красный Путь – аэропорт Домодедово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аэропорт Домодедово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д/о "Бор"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сан. Подмосковье – Долматово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ГПЗ "Константиново"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Домодедово (ст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арыбино) – Добрыниха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Домодедово (ст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арыбино) – Введенское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Домодедово (ст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елые Столбы) – Красный Путь – городок Шахово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Домодедово (ст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арыбино) – Кишкино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Домодедово (ст. Барыбино) – Михайловское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Домодедово (ст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арыбино) – Шишкино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Барыбино – ул.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Южная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Домодедово – Красный Путь – городок Шахово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Домодедово (ст. Барыбино)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Домодедово (ст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арыбино) – Тишково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Дубна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Б. Волга – ул. Мичурина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Березняка – Торговый центр "Перекресток" –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Березняка – ул. Мичурина – Ратмино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Березняка – ЗЖБИиДК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Б. Волга – ЗЖБИиДК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Б. Волга – ул. Мичурина – ЛВЭ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2366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Мичурина – Конгресс Центр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Егорьевск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Хлебникова – ул. Крупской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Больничный комплекс – ул. Нечаевская – Больничный комплекс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ул. Победы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Дорожный участок - ул. Русанцевская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Дорожный участок –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Владимирская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Больничный комплекс – Микрорайон 2  – Больничный комплекс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- ул. Хлебникова - Микрорайон 2 -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Дорожный участок – ул. Нечаевская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- Микрорайон 6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Вокзал –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– Больничный Комплекс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Троица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– Юрцово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Ивановская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Егорьевск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Егорьевск – Подрядниково – Алферово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Полбино  – Радовицы (1-й поселок)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Кочема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Тимшино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Новопоселки  – Гулынки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Шувое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Иншино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Кукшево – Ефремовская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Ефремовская – Семеновская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Денисиха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Холмы – Селиваниха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Егорьевск – Жучата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Жуковский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ацкова – Наркомвод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платф. Отдых – Наркомвод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удкова – Машзавод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Гудкова – Наркомвод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Чапаева – Наркомвод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платф. Отдых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"Силуэт"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Звенигород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кв. Маяковского – В. Посад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Звенигород – кв. Маяковского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кв. Маяковского – сан. Поречье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Ивантеевка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платф. Ивантеевка-2 – сан. Ивантеевка – платф. Ивантеевка-2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Арго – Универмаг – м-н Арго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Детская – з-д ЖБК – м/р Детская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Кашира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Вахрушева – ст. Кашира – ул. Советская – ул. Вахрушева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Вахрушева – ул. Советская – ст. Кашира – ул. Вахрушева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Вахрушева – Центролит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Кашира – Ожерелье (Локомотивное депо)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Корыстово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Кокино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Тарасково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Ледово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Руново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Труфаново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Маслово – Растовцы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Б. Ильинское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(ул. Вахрушева) – Ожерелье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Барабаново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Злобино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Кашира – Завалье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Коломна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Школа №1 – ст. Коломна</w:t>
            </w:r>
          </w:p>
        </w:tc>
      </w:tr>
      <w:tr w:rsidR="00150E93" w:rsidRPr="001A0036" w:rsidTr="002154B8">
        <w:trPr>
          <w:trHeight w:val="630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Конькобежный центр Московской области "Коломна" – Голутвин – ул. Зеленая – Конькобежный центр Московской области "Коломна"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Школа №1 – З-д Куйбышева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Спирина – Поликлиника – пл. Советская – Голутвин – з-д ЖБИ – ул. Спирина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Старая Коломна – База механизации</w:t>
            </w:r>
          </w:p>
        </w:tc>
      </w:tr>
      <w:tr w:rsidR="00150E93" w:rsidRPr="001A0036" w:rsidTr="002154B8">
        <w:trPr>
          <w:trHeight w:val="630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Конькобежный центр Московской области "Коломна" – ул. Зеленая – Голутвин – Конькобежный центр Московской области "Коломна"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Воскозавод – ул. Спирина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Спирина – з-д ЖБИ – Голутвин – пл. Советская – Поликлиника – ул. Спирина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Старая Коломна – Щуровская больница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Коломна – ул. Осипенко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Старая Коломна – Поляны – Заречье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Пл. Советская – Голутвин – ул. Зеленая – пл. Советская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Набережная – Новое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Конькобежный центр Московской области "Коломна" – Мясокомбинат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1705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Пл. Советская – ул. Зеленая – Голутвин – пл. Советская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Санаторий – Поляны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1706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Конькобежный центр Московской области "Коломна" – ст. Коломна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Приокская – Новое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1833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Спирина – ст. Коломна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Старая Коломна – Санаторий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Старая Коломна - а/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Коломна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2265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а/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Коломна - ул. Спирина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а/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Коломна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Новое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а/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Старая Коломна - Озерское шоссе - Девичье поле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Королев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Подлипки – ул. Силикатная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Подлипки – ул. Силикатная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Болшево – Оболдино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Болшево – Торфпредприятие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Гастроном – ЦНИИМАШ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2486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Подлипки – Комитетский лес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Подлипки – ст. Болшево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Болшево – Красная Новь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Подлипки – городок № 3 – ст. Болшево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Подлипки – Лесная школа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Краснознаменск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Общежитие КЭЧ – ул. Гагарина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Лобня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Красная поляна – ул. Текстильная – ст. Лобня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Лобня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Южный – ст. Лобня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Лобня – ст. Луговая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Красная поляна – Депо – ст. Лобня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Лыткарино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Автостанция – Набережная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Петровское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Мытищи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6-й микрорайон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Челюскинский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Борисовка – Тайнинское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платф. Перловская – ул. 4-я Парковая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– НИИОХ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Леонидовка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Мытищи –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Угольная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Мытищи – Тайнинское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Сукромка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Леонидовка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– 6-й микрорайон – ст. Мытищи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– Челобитьево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– пос. Пироговский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– Пестово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– Чиверево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Озеры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с/з Озеры – Болотово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с/з Озеры – Микрорайон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с/з Озеры – Катюшино поле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Озеры – Редькино – Сеньково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Озеры – Тарбушево – Мощаницы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Озеры – Сосновка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Озеры – Фроловское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Озеры – Мощаницы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Озеры – Каменка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Орехово-Зуево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п. Текстильщиков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ул. Парковская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п. Текстильщиков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Парковская – з-д Карболит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Пансионат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Холодильник – з-д Карболит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Карболит – Текстильщиков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Холодильник – п. Текстильщиков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ул. 1905 г. – ул. Парковская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Лапина – ул. Ленина – п. Текстильщиков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Лапина – п. Текстильщиков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СПТУ 1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Лапина – з-д Карболит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Подольск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Цементный завод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Гривно – Жилгородок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Стройиндустрия – Кутузово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Гривно – ул. Циолковского 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Дубки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Подольск – Шепчинки – ст. Подольск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Стройиндустрия – Юбилейная пл.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п. Володарского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Стройиндустрия – ул. Машиностроителей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платф. Кутузовская – ул. Юбилейная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платф. Кутузовская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Кутузово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Юбилейная – Кутузово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ул. Машиностроителей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Подольск - Шепчинк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и-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ст. Подольск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Цементный завод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Стройиндустрия – пл. Юбилейная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платф. Кутузовская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Александровка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ривно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Дубки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МИС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Львовская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Романцево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Бережки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Сынково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–З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ИО – ст. Львовская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Молодежный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ст. Львовская – Матвеевское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Сертякино – ф-ка Игрушек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Северово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Дубровицы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Протвино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– Промзона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Гаражный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пр. – Автостанция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Промзона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Серпуховское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ш. – ул. Дружбы – Промзона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Промзона – Серпуховское ш. – Автостанция – Промзона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Автостанция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Гаражный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пр. – Промзона – Автостанция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Пущино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Микрорайон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Больница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Рошаль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Автостанция – ул. Урицкого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Автостанция – ул. Калинина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Автостанция – ул. Первомайская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Автостанция –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Юбилейное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Серебряные Пруды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ПТУ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. Мойгоры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Кормовое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Серебряные Пруды (Вокзал) – Колеймино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Серебряные Пруды (Площадь) – Подхожее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Серебряные Пруды (Площадь)– Александровка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Серебряные Пруды (Площадь) – Митякино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Серебряные Пруды (Площадь) – Спиртзавод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Серебряные Пруды (Площадь) – Дудино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Серебряные Пруды (Площадь)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Крутое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Серпухов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Ивановские дворики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ст. Ока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–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Октябрьская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– 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Лесная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–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Западная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Прогонная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ул.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Вокзал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Городская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б-ца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с/х Большевик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Ивановские дворики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Фрязино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Полевая – ст. Фрязино – ул. Нахимова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ул. Полевая – Торговый центр – ул. Нахимова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Химки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2-й микрорайон – ст. Химки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Дружбы – стадион "Родина"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Сходня – платф. Фирсановка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ул. Дружбы – ст. Химки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ОАО Сходнямебель – з-д Элвакс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Химки – ул. Павлова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ул. Шевченко – Ивакино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Сходня – Саврасово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Сходня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Гучковка - ст. Сходня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– 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Заводская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Вашутино – Ивакино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Гучковка – платф. Новоподрезково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Шаховская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ЛПХ – ВАВС – Больница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Шаховская – Ивашково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Шаховская – Волочаново – Кр. Берег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Шаховская – Соколово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Ново-Александровка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Шаховская – Беркуново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Шаховская – Б. Сытьково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Шаховская – Лукошкино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Шаховская – Козлово – Шаховская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Шаховская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Бабенки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Шаховская – Репотино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Шаховская – Ядрово – Шаховская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Электрогорск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Белый Мох – ул. Некрасова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Мебельный комбинат – ул. Калинина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Городской округ Электросталь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Спортивная – Проходная ОАО "МСЗ"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Ялагина – ул. Спортивная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Ялагина – ул. Юбилейная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Ялагина – Вокзал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Северный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Северный – ЭДСК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Южный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просп. – Проходная АО МСЗ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Ялагина – Проходная АО МСЗ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Вокзал – ул. Ялагина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Северный – Больница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Ялагина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Северный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Ялагина – ул. К. Маркса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ул. Ялагина – ул. Юбилейная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1626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"Северный" – ул. Спортивная</w:t>
            </w:r>
          </w:p>
        </w:tc>
      </w:tr>
      <w:tr w:rsidR="00150E93" w:rsidRPr="001A0036" w:rsidTr="002154B8">
        <w:trPr>
          <w:trHeight w:val="40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shd w:val="clear" w:color="000000" w:fill="FFFFFF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36">
              <w:rPr>
                <w:rFonts w:ascii="Times New Roman" w:hAnsi="Times New Roman"/>
                <w:bCs/>
                <w:sz w:val="24"/>
                <w:szCs w:val="24"/>
              </w:rPr>
              <w:t>II. Межмуниципальные и смежные межрегиональные маршруты пригородного сообщения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Железнодорожная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Торбеево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Балашиха-2 – ст. Реутово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Южная) – Москва (м. Партизанская)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Балашиха-3 – Москва (м. Партизанская)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Железнодорожная –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Балашиха-2 – Москва (м. Партизанская)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Южная) –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Балашиха-2 –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– 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Горка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ст. Волоколамск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Волоколамск (Вокзал) – Ошейкино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Дзержинский (пл. Святителя Николая) – ст. Люберцы</w:t>
            </w:r>
          </w:p>
        </w:tc>
      </w:tr>
      <w:tr w:rsidR="00150E93" w:rsidRPr="001A0036" w:rsidTr="002154B8">
        <w:trPr>
          <w:trHeight w:val="67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Дзержинский (пл. Святителя Николая) – Котельники (Ковровый комбинат)» 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(отрезок маршрута № 20 «Дзержинский (пл. Святителя Николая) – ст. Люберцы»)</w:t>
            </w:r>
            <w:proofErr w:type="gramEnd"/>
          </w:p>
        </w:tc>
      </w:tr>
      <w:tr w:rsidR="00150E93" w:rsidRPr="001A0036" w:rsidTr="002154B8">
        <w:trPr>
          <w:trHeight w:val="690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Котельники (Ковровый комбинат) – ст. Люберцы   </w:t>
            </w:r>
            <w:r w:rsidRPr="001A00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(отрезок маршрута № 20 «Дзержинский </w:t>
            </w:r>
            <w:r w:rsidRPr="001A00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>(пл. Святителя Николая) – ст. Люберцы»)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Дзержинский (пл. Святителя Николая) - Москва (м. Люблино)</w:t>
            </w:r>
          </w:p>
        </w:tc>
      </w:tr>
      <w:tr w:rsidR="00150E93" w:rsidRPr="001A0036" w:rsidTr="002154B8">
        <w:trPr>
          <w:trHeight w:val="79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Дзержинский (пл. Святителя Николая) - Москва (Техникум) </w:t>
            </w:r>
            <w:r w:rsidRPr="001A00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(отрезок маршрута № 305 </w:t>
            </w:r>
            <w:r w:rsidRPr="001A00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>«Дзержинский (пл. Святителя Николая) - Москва (м. Люблино)»)</w:t>
            </w:r>
            <w:proofErr w:type="gramEnd"/>
          </w:p>
        </w:tc>
      </w:tr>
      <w:tr w:rsidR="00150E93" w:rsidRPr="001A0036" w:rsidTr="002154B8">
        <w:trPr>
          <w:trHeight w:val="76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Дзержинский (пл. Святителя Николая) - Москва (Стадион) </w:t>
            </w:r>
            <w:r w:rsidRPr="001A00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(отрезок маршрута № 305 </w:t>
            </w:r>
            <w:r w:rsidRPr="001A00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>«Дзержинский (пл. Святителя Николая) - Москва (м. Люблино)»)</w:t>
            </w:r>
            <w:proofErr w:type="gramEnd"/>
          </w:p>
        </w:tc>
      </w:tr>
      <w:tr w:rsidR="00150E93" w:rsidRPr="001A0036" w:rsidTr="002154B8">
        <w:trPr>
          <w:trHeight w:val="73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Дзержинский (пл. Святителя Николая) - Москва (Горбольница) </w:t>
            </w:r>
            <w:r w:rsidRPr="001A00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(отрезок маршрута № 305 </w:t>
            </w:r>
            <w:r w:rsidRPr="001A00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>«Дзержинский (пл. Святителя Николая) - Москва (м. Люблино)»)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Икша - Долгиниха                          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Дмитров – Сергиев Посад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Рогачево – ст. Лобня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Запрудня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Мещерино – Семивраги – ст. Домодедово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Домодедово (ст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арыбино) – платф. Вельяминово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Домодедово (ст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арыбино) – Б. Алексеевское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Домодедово – ст. Подольск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Барыбино –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466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Домодедово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Дружба) –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Саматиха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Коломна (а/в Голутвин)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Воскресенск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Вантино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 – Жилконцы – Тюнино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Нахабино – Чесноково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Нахабино – Славково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Истра (Нов.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Иерусалим) – Аносино – ст. Нахабино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Нахабино – Веледниково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Истра – ст. Крюково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center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5946" w:type="dxa"/>
            <w:shd w:val="clear" w:color="auto" w:fill="auto"/>
            <w:noWrap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Истра – Москва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Тушинская)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Ново-Петровское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Восход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center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noWrap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Шанино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Клин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Клин – Высоковск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Ново-Петровское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Клин – Рогачево – Лучинское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Андреевка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(а/в Голутвин) – Озеры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noWrap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Б. Карасево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Богдановка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Черкизовская переправа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Непецино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 – Новопокровское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Коломна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) – Зарайск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Коломна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) – Городец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Лукерьино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Белые Колодези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Коломна) – Коробчеево - Коломна (а/в Коломна)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 – Лесной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Запрудный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Колодкино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Коломна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) – Сосновый Бор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Рыбхоз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Заречный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 (ст. Павшино) - Сабурово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center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Бузланово – Москва (м. Тушинская)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- платф. Жаворонки - Краснознаменск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Королев (ст. Болшево) – платф. Загорянская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Лесные Поляны - ст. Болшево - 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одлипки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Ленинская – Мещерино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Видное – ст. Ленинская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Видное (ст. Расторгуево) – Москва (ст. Бутово)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Москва (Московский)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Видное – Москва (ст. Внуково)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Слобода -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Жилгородок -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(ст. Расторгуево) - Москва (м. Домодедовская)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Володарского -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Горки Ленинские -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(ст. Расторгуево) - Москва (м. Домодедовская)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Лобня – Круглое Озеро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Лобня – Новосельцево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Монино – санаторий "Монино"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Монино – Лосино-Петровский (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"Уют")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Белоомут – Рязановский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Ловцы – Коломна (а/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Коломна)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Белоомут – Коломна (а/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Коломна)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Луховицы – Зарайск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Фруктовая - Луховицы – Коломна (а/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Коломна)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Лыткарино – В. Мячково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Автостанция – В. Мячково </w:t>
            </w:r>
            <w:r w:rsidRPr="001A00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(отрезок маршрута № 83 «Лыткарино – В. Мячково»)</w:t>
            </w: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Лыткарино (Автостанция) – Островцы – ст. Люберцы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Лыткарино (6 м/р) – Волкуша – ст. Люберцы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Лыткарино (Автостанция) 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ст. Люберцы – Москва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Ухтомская)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– Котельники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Белая Дача)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– Мотяково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– Дзержинский (Лес)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Люберцы – Котельники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Силикат)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Люберцы (м-н Турист) – Москва (м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ыхино)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Октябрьский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Москва (м. Выхино) 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Красково (пос. Коренево)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Дзержинский (Областная больница)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Люберцы (115 квартал) - Москва (м. Выхино)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Люберцы (Гарнизон)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Люберцы (ул. Строителей) – Москва (м. Выхино)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Малаховка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Силикат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Белая Дача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Дор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Верея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Шкинь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Апрелевка – Москва (Ватутинки)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– ст. Долгопрудная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– ст. Лобня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Аксаково – ст. Катуар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- Марфино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д/о Марфино – ст. Катуар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Катуар – 12-я Паромная переправа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Федоскино – ст. Лобня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Королев (ул.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Силикатная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) – ст. Мытищи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Долгопрудная – Ново-Александрово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Троицкое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Москва (м. Алтуфьево)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709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Вешки – Москва (м. Алтуфьево)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Мытищи – Москва (м. Медведково)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Чиверево – Пансионат – Москва (м. Медведково)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Долгопрудная – Москва (м. Речной вокзал)</w:t>
            </w:r>
          </w:p>
        </w:tc>
      </w:tr>
      <w:tr w:rsidR="00150E93" w:rsidRPr="001A0036" w:rsidTr="002154B8">
        <w:trPr>
          <w:trHeight w:val="660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Долгопрудная - Химки (универмаг)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(отрезок маршрута № 368 «ст. Долгопрудная - Москва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 xml:space="preserve"> (м. Речной вокзал)»)</w:t>
            </w:r>
          </w:p>
        </w:tc>
      </w:tr>
      <w:tr w:rsidR="00150E93" w:rsidRPr="001A0036" w:rsidTr="002154B8">
        <w:trPr>
          <w:trHeight w:val="67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Химки (универмаг) - Москва (м. Речной вокзал)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(отрезок маршрута № 368 «ст. Долгопрудная - Москва (м. Речной вокзал)»)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Королев (ул. Силикатная) – Москва (м. ВДНХ)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Долгопрудный (ДК "Вперед") – Москва (м. Алтуфьево)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Наро-Фоминск (Поликлиника) –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Молодежный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Наро-Фоминск (ст. Нара) – Кубинка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Ногинск –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Ивановское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Ногинск – Ботово – Ногинск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Ногинск – Стромынь – Ногинск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Электроугли – Аксеново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Монино – Старая Купавна (з-д Акрихин)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Ногинск – Обухово – ст. Монино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Ногинск – Стулово – ст. Монино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Ногинск – ст. Фрязево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Электросталь (ул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лагина) – Москва (м. Партизанская)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Электросталь (Вокзал) – Ногинск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Электросталь (ул. Ялагина) – Ногинск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Ногинск – Электрогорск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Электросталь (Вокзал) – ст. Фрязево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Электросталь (Вокзал) – Пушкино-2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Электросталь (ул. Ялагина) – Фрязево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Черноголовка –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Ногинск (Вокзал) – Москва (м. Партизанская)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Старая Купавна (з-д Акрихин)  – Москва (м. Партизанская)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Обухово – Москва (м. Партизанская)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Голицыно – Калининец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Звенигород (ул. Украинская) – сан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м. Герцена</w:t>
            </w:r>
          </w:p>
        </w:tc>
      </w:tr>
      <w:tr w:rsidR="00150E93" w:rsidRPr="001A0036" w:rsidTr="002154B8">
        <w:trPr>
          <w:trHeight w:val="70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сан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м. Герцена – ст. Кубинка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(отрезок маршрута № 28 «Звенигород (ул. Украинская) –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сан. им. Герцена»)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Власиха (Почта) – ст. Одинцово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– Москва (ст. Переделкино)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Ершово – Звенигород – ст. Голицыно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Звенигород – Андреевское – Дяденьково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Звенигород (ул. Украинская) – Троицкое – сан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м. Герцена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Звенигород – Фуньково – Сурмино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Голицыно – Жедочи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Голицыно – Краснознаменск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– Уборы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динцово – Жуковка – Ильинское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– Москва (Аэропорт Внуково)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Звенигород (кв. им. Маяковского) – ст. Одинцово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Звенигород – Хотяжи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Звенигород (кв. им. Маяковского) – Николина гора – ст. Одинцово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Одинцово – Москва (м. Молодежная)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868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Звенигород – Москва (м. Кунцевская)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Власиха – Москва (м. Киевская)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Белые Колодези – Озеры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Зарайск – Серебряные Пруды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Озеры – Кашира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Озеры – Зарайск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Озеры – Ступино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(ул. Лапина) – Дровосеки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918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Ликино-Дулево (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Красочный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з-д)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Куровское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Дорофеево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Губино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Дрезна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Федорово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Теперки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М. Дубна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Электрогорск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Язвищи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Давыдово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Дорохово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(ул. Лапина) – Нефтяник – Новониколаевка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(ул. Лапина) – Озерецкий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Егорьевск – Куровское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Б. Дубна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Павловский Посад – Фрязево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Красная Дубрава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Электрогорск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Ногинск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Орехово-Зуево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Куровское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Верея – Дорохово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(ул. Типографская)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(Ерино)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Подольск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Кутузово) – Москва (Ерино)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(Троицк)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1026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(пос. №3)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(Чернецкое)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(Каменка)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Молодежный – Спортбаза – ст. Подольск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Домодедово (ст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елые столбы)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(Былово)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(Жохово)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Поливаново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(Свитино)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одольск – Домодедово (ст. Барыбино)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Быково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ЦСИО – Подольск (Стройиндустрия)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Новомосковский)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(д/о Плесково)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Спортбаза – Молодежный – ст. Подольск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Ильино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Подольск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(ст. Расторгуево)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ст. Чехов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Подольск (пл. Юбилейная) – Москва (м. Южная)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Подольск – Москва (м. Южная)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Подольск (пл. 50 лет Октября) – Москва (м. Южная)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Подольск (Кутузово) – Москва (м. Южная)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Протвино – Оболенск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Протвино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Пущино – Протвино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Пушкино – сан. Ивантеевка – ст. Пушкино</w:t>
            </w:r>
          </w:p>
        </w:tc>
      </w:tr>
      <w:tr w:rsidR="00150E93" w:rsidRPr="001A0036" w:rsidTr="002154B8">
        <w:trPr>
          <w:trHeight w:val="630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– сан.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Ивантеевка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(отрезок маршрута № 41 «ст. Пушкино – сан.</w:t>
            </w:r>
            <w:proofErr w:type="gramEnd"/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Ивантеевка –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 xml:space="preserve"> ст. Пушкино»)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Пушкино – Красноармейск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Пушкино – Ивантеевка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Детская)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Пушкино – ст. Щелково</w:t>
            </w:r>
          </w:p>
        </w:tc>
      </w:tr>
      <w:tr w:rsidR="00150E93" w:rsidRPr="001A0036" w:rsidTr="002154B8">
        <w:trPr>
          <w:trHeight w:val="330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– ост. Переезд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(отрезок маршрута № 40 «ст. Пушкино – ст. Щелково»)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Пушкино – Лесные Поляны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Красноармейск – Михайловское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Пушкино – Левково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Пушкино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/л «Полет»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(отрезок «маршрута № 47 «ст. Пушкино – Левково»)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Жуковский (ул. Лацкова) – Новое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Жуковский (пл. Громова) – Островцы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Жуковский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Отдых) – аэропорт Быково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– Фоминское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Раменское – Константиново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– Нащекино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– Константиново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Бронницы – Домодедово (ст. Белые Столбы)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– Никоновское – Чекменево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Бронницы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Натальино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Малаховка (ул. Парковая Роща) – Копнино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Раменское – Бронницы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– Бельково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платф. Малаховка –  Аксеново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– Татаринцево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Володарского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Константиново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Раменское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Жуковский (ул. Гудкова)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Жуковский (Машзавод)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Тучково – Труфановка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Руза – Осташево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Руза – Клементьево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Руза – Сычево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Руза – Сафониха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Ново-Петровское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Руза – Рождествено – Ново-Петровское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Руза – Румянцево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Руза – Можайск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Марьино – Садовниково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Сергиев Посад – Рахманово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Жучки – Хотьково – Дмитров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Серпухов – Дракино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ф-ка Пролетарий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Сьяново-2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Арнеево – Новинки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Ланьшино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Гавшино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Каргашино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Прилуки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Волково – Птицесовхоз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Глазово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Райсеменовское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Мирный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1309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Зиброво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Оболенск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Судимля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Лужки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(Вокзал) – Ивановское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Пущино –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Серпухов – Пущино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Пущино – Прончищево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Пущино – Б. Грызлово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1333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Соколово – Зеленоград (ст. Крюково)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Менделеево (Башни) - Зеленоград (ст. Крюково)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Баранцево - Зеленоград (ст. Крюково)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Юрлово - Зеленоград (ст. Крюково)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Хоругвино (Городок) - Зеленоград (ст. Крюково)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ВНИИПП - Зеленоград (ст. Крюково)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Ложки – Зеленоград (ст. Крюково)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Голубое (б-ца №6) - Зеленоград (ст. Крюково)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Лунево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Менделеево (Башни) – Москва (м. Водный стадион)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1386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Михнево – Новый Быт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Ступино (Вокзал) – Лужники – Кашира (Стадион)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Мещерино – Коломна (а/в Голутвин)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Мещерино – Воскресенск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Семеновское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Серпухов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Ступино (Вокзал) – Колтово – Кашира (Стадион)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Талдом – Дубна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Орлово – Щелково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Воронок)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ст. Химки – Химки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Левобережная)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Сходня)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(ст. Сходня) – Перепечинское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Новогорск)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Химки (Больница №119)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ст. Химки – Долгопрудный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Хлебниково)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Химки (Подрезково)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Международное шоссе – Химки (Ивакино)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1458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Лобня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Южный) – Шереметьево 1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Красногорск (пл. Маяковского)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(ст. Сходня) – Лунево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Химки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Фирсановка) – сан.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Мцыри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(ст. Сходня) – Круглое озеро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(ул. Павлова) – Москва (м. Речной вокзал)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Новогорск) – Москва (м. Речной вокзал)</w:t>
            </w:r>
          </w:p>
        </w:tc>
      </w:tr>
      <w:tr w:rsidR="00150E93" w:rsidRPr="001A0036" w:rsidTr="002154B8">
        <w:trPr>
          <w:trHeight w:val="64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(м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ечной вокзал) – ост. Больница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(отрезок маршрута № 343 «Химки (м/</w:t>
            </w:r>
            <w:proofErr w:type="gramStart"/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Новогорск) –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Москва (м. Речной вокзал)»)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Химки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Левобережная) – Москва (м. Речной вокзал)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Москва (м. Речной вокзал)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Сходня) – Москва (м. Речной вокзал)</w:t>
            </w:r>
          </w:p>
        </w:tc>
      </w:tr>
      <w:tr w:rsidR="00150E93" w:rsidRPr="001A0036" w:rsidTr="002154B8">
        <w:trPr>
          <w:trHeight w:val="690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Москва (м. Речной вокзал) – ост. м-н ИКЕА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(отрезок маршрута № 370 «Химки (м/</w:t>
            </w:r>
            <w:proofErr w:type="gramStart"/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Сходня) –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Москва (м. Речной вокзал)»)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Химки (ул. Дружбы) – Москва (м. Планерная)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(ул. Дружбы) – Москва (м. Речной вокзал)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Сходня) – Москва (м. Речной вокзал)</w:t>
            </w:r>
          </w:p>
        </w:tc>
      </w:tr>
      <w:tr w:rsidR="00150E93" w:rsidRPr="001A0036" w:rsidTr="002154B8">
        <w:trPr>
          <w:trHeight w:val="690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(м. Речной вокзал) - ост. м-н ИКЕА»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(отрезок маршрута № 482 «Химки (м/</w:t>
            </w:r>
            <w:proofErr w:type="gramStart"/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Сходня) –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Москва (м. Речной вокзал)»)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Чехов – ф-ка Пролетарий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1499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Столбовая – Больница Яковенко – Столбищево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1506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Столбовая – Добрыниха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Бакшеево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Рошаль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Рошаль – Черусти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Шатура – Дорофеево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Рошаль – Мишеронский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Рошаль – Бакшеево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1548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Шатура – Егорьевск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Шатура – Орехово-Зуево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Дмитровский Погост – Егорьевск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Починки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Лотошино – Шаховская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1566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Шаховская – Волоколамск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Щелково – Петровское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Н. Слобода – Щелково (ст. Воронок)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Щелково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Заречный) – ст. Монино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1589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Фрязино – д/о "Щелково"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Монино – Лосино-Петровский (Фабрика №2)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Фрязино – Мишнево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Фрязино – Богослово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Щелково – Фряново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Фрязино – Алексеевка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Пятково –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Щелково-7 –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Фрязино –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Монино –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Свердловский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Москва 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Биокомбинат -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Звездный городок –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1606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с/х "Орловский" -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1645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Электросталь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Северный) – ст. Фрязево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(ул. Дружбы) – Москва (м. Планерная)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– Беспятово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Старая Коломна) – Боково-Акулово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Павловский Посад – Б. Буньково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1688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Электрогорск – Алексеево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Раменское – ст. Фрязево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Раменское – аэропорт Быково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1732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Истра (Нов.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Иерусалим) – Сычево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Коломна) – Дмитровцы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Жуковский (пл. Громова) – ф-ка Спартак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1756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Госпиталь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- Зеленоград (ст. Крюково)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1793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Белоомут – Сельниково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Долгопрудная – Шереметьево-1 – ст. Лобня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(ул. Дружбы) – ст. Лобня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Коломна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) – Воскресенск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1843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– Москва (Ватутинки)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1855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Егорьевск – Устьяново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Ногинск – им. Воровского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Егорьевск – Радовицкий Мох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Болшево – Невзоровское кладбище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Лыткарино (Автостанция) – ст. Томилино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center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Орехово-Зуево – Егорьевск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Долгопрудная – Химки (ул. Дружбы)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Красный Воин - Зеленоград (ст. Крюково)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2063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Павловское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Павловская Слобода – Москва (а/с Тушинская)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2064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Люберцы (ул. 8 Марта)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2076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Бронницы – Коломна (а/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Коломна)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Можайск – сан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м. Герцена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Химки (Плотина)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Малаховка (ул. Парковая Роща)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2171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Дом Правительства Московской области – Москва (м. Тушинская)</w:t>
            </w:r>
          </w:p>
        </w:tc>
      </w:tr>
      <w:tr w:rsidR="00150E93" w:rsidRPr="001A0036" w:rsidTr="002154B8">
        <w:trPr>
          <w:trHeight w:val="690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 «Дом Правительства Московской области – Москва (м. Мякинино)» </w:t>
            </w:r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( участок маршрута № 436 «Дом Правительства Московской области – Москва (м</w:t>
            </w:r>
            <w:proofErr w:type="gramStart"/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.Т</w:t>
            </w:r>
            <w:proofErr w:type="gramEnd"/>
            <w:r w:rsidRPr="001A0036">
              <w:rPr>
                <w:rFonts w:ascii="Times New Roman" w:hAnsi="Times New Roman"/>
                <w:i/>
                <w:iCs/>
                <w:sz w:val="24"/>
                <w:szCs w:val="24"/>
              </w:rPr>
              <w:t>ушинская)»)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Балашиха (а/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Звездная) –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2185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Раменское – ст. Бронницы – Бронницы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обня – Шереметьево 1 – Дубровки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Подольск (Шепчинки) – Москва (м. Южная)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Химки (стадион "Родина") – Москва (м. Планерная)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2577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Балашиха (ул. Зеленая) - Москва (м. Щелковская)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1708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Балашиха-2 (СНТ "Поляна") – Москва (м. Новогиреево)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Балашиха-3 – Москва (м. Щелковская)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Балашиха-2 – Москва (м. Щелковская)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1133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Раменское - 49 км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Софрино – 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Луговая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Воздвиженское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Зеленоградская – Ординово – Новое Гришино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2681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Химки (Подрезково) - Химки (м/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Новогорск)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2740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Фрязино - Новая Слобода - Фрязино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Новогорск) – Москва (м. Планерная)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2696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ст. Химки – СТЦ “МЕГА”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2746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Подрезково) – Москва (м. Войковская)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2747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Химки (м/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Подрезково) – Москва (м. Планерная)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Селятино – Москва (Белоусово)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Одинцово – Сосны – Уборы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Жаворонки – Лесные дали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1874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Тарасково – Наро-Фоминск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Ольховка – Наро-Фоминск – Москва (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Киевский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2271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Одинцово – Заречье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2730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п. Дунино - Уборы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Одинцово – ст. Голицыно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ытищи – НИИОХ – Москва (м. Медведково)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Чехов - Чернецкое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2331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Орехово-Зуево (Церковь) – Новый Снопок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Краснознаменск – Москва (м. Юго-Западная)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а/с Южная -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Мая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2259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Подольск (пл. Юбилейная) – Москва (м. Бульвар Дмитрия Донского)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Ильинское –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(м. Домодедовская) – Аэропорт Домодедово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2312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Одинцово – Москва (Киевский вокзал)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569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Тарасково – Москва (м. Юго-Западная)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Дзержинский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2578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Дзержинский (Областная больница) – ул. Угрешская – м. Котельники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 (Агрогородок) – Москва (м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>овокосино) – ст.Реутово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1947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Одинцово – Москва (м. Парк Победы)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Зеленоград (Западная) – Химки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Фирсановка)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Реутово – Москва (м. Первомайская)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2533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Реутово – Москва (м. Новогиреево)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Зеленоград (ст. Крюково) – платф. Алабушево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1809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(Абрамцевская ул.)  – Поведники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(м. Тушинская) – Николо-Урюпино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(м. Тушинская) – Красногорск (27 км)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549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(м. Тушинская) – 62-я больница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Госпиталь им. Вишневского – Москва (м. Тушинская)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575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(м. Тушинская) – Юрлово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Заречье (Международный университет) – Москва (м. Филевский парк)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 (ст. Павшино) – Красногорская птицефабрика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(ул. Герасима Курина) – Немчиново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1836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Балашиха-2 – Новский квартал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952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 xml:space="preserve">Павловский Посад –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Дальняя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1574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Звездный городок – Питомник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2065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Дубна (Университет)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2239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Талдом – Дмитров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Лобня – Марфино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861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(м. Молодежная) – Лесные дали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Зеленоград (ст. Крюково) – Льялово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862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НИИ Сельского хозяйства – Москва (м. Филевский парк)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Новый свет) – Москва (м. Новогиреево)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760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Наро-Фоминск – Москва (м. Юго-Западная)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Дмитров – Москва (м. Алтуфьево)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1511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427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Ваулово – Москва (м. Теплый Стан)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1364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Солнечногорск – Москва (м. Водный стадион)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Краснознаменск – Москва (м. Парк Победы)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1119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451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Пушкино – Москва (м. ВДНХ)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501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459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Лобня – Москва (м. Алтуфьево)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1480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Химки – Москва (м. Планерная)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717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472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Долгопрудная – Москва (м. Сходненская)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489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Видное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(ст. Расторгуево) – Москва (м. Кантемировская)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1714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Апрелевка – Москва (м. Юго-Западная)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464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Болшево – Москва (м. ВДНХ)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519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Марфино – Москва (м. Алтуфьево)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1773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597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Москва (м. Молодежная) – платф. Ромашково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2494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 (Ильинский бульвар) – Москва (м. Тушинская)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2534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860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Балашиха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1 Мая) – Москва (м. Черкизовская)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2879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1016</w:t>
            </w:r>
          </w:p>
        </w:tc>
        <w:tc>
          <w:tcPr>
            <w:tcW w:w="5946" w:type="dxa"/>
            <w:shd w:val="clear" w:color="auto" w:fill="auto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Голубое (Больница № 6) - Москва (м. Пятницкое шоссе)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2882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1063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Дзержинский – Москва (м. Алма-Атинская)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2898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1064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ст. Реутово – Москва (м. Новокосино) – Люберцы (ул. Наташинская)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2897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1078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ст. Долгопрудная – Химки (платф.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Левобережная)</w:t>
            </w:r>
            <w:proofErr w:type="gramEnd"/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2932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1095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Красногорск (м/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Павшинская пойма) – Москва (ул. Рословка)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2922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д/о "Москвич "–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2923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5946" w:type="dxa"/>
            <w:shd w:val="clear" w:color="auto" w:fill="auto"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о/</w:t>
            </w:r>
            <w:proofErr w:type="gramStart"/>
            <w:r w:rsidRPr="001A003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A0036">
              <w:rPr>
                <w:rFonts w:ascii="Times New Roman" w:hAnsi="Times New Roman"/>
                <w:sz w:val="24"/>
                <w:szCs w:val="24"/>
              </w:rPr>
              <w:t xml:space="preserve"> "Бор " –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2924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  <w:tc>
          <w:tcPr>
            <w:tcW w:w="594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Домодедово м/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Белые Столбы (Госфильмофонд) –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2925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496</w:t>
            </w:r>
          </w:p>
        </w:tc>
        <w:tc>
          <w:tcPr>
            <w:tcW w:w="5946" w:type="dxa"/>
            <w:shd w:val="clear" w:color="auto" w:fill="auto"/>
            <w:noWrap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ст. Домодедово – Москва (м. Домодедовская)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2926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5946" w:type="dxa"/>
            <w:shd w:val="clear" w:color="auto" w:fill="auto"/>
            <w:noWrap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Константиново – Москва (м. Домодедовская) </w:t>
            </w:r>
          </w:p>
        </w:tc>
      </w:tr>
      <w:tr w:rsidR="00150E93" w:rsidRPr="001A0036" w:rsidTr="002154B8">
        <w:trPr>
          <w:trHeight w:val="315"/>
        </w:trPr>
        <w:tc>
          <w:tcPr>
            <w:tcW w:w="1276" w:type="dxa"/>
            <w:shd w:val="clear" w:color="auto" w:fill="auto"/>
            <w:vAlign w:val="bottom"/>
            <w:hideMark/>
          </w:tcPr>
          <w:p w:rsidR="00150E93" w:rsidRPr="001A0036" w:rsidRDefault="00150E93" w:rsidP="00150E93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2927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150E93" w:rsidRPr="001A0036" w:rsidRDefault="00150E93" w:rsidP="00584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sz w:val="24"/>
                <w:szCs w:val="24"/>
              </w:rPr>
              <w:t>433</w:t>
            </w:r>
          </w:p>
        </w:tc>
        <w:tc>
          <w:tcPr>
            <w:tcW w:w="5946" w:type="dxa"/>
            <w:shd w:val="clear" w:color="auto" w:fill="auto"/>
            <w:noWrap/>
            <w:vAlign w:val="center"/>
            <w:hideMark/>
          </w:tcPr>
          <w:p w:rsidR="00150E93" w:rsidRPr="001A0036" w:rsidRDefault="00150E93" w:rsidP="005844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в/</w:t>
            </w:r>
            <w:proofErr w:type="gramStart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proofErr w:type="gramEnd"/>
            <w:r w:rsidRPr="001A0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Ям – Москва (м. Домодедовская)</w:t>
            </w:r>
          </w:p>
        </w:tc>
      </w:tr>
    </w:tbl>
    <w:p w:rsidR="001A0036" w:rsidRPr="001A0036" w:rsidRDefault="001A0036" w:rsidP="00086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3808DF" w:rsidRPr="001A0036" w:rsidRDefault="001A0036" w:rsidP="00086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0036">
        <w:rPr>
          <w:rFonts w:ascii="Times New Roman" w:hAnsi="Times New Roman"/>
          <w:sz w:val="24"/>
          <w:szCs w:val="24"/>
        </w:rPr>
        <w:t xml:space="preserve">           </w:t>
      </w:r>
      <w:r w:rsidR="00DE73DE">
        <w:rPr>
          <w:rFonts w:ascii="Times New Roman" w:hAnsi="Times New Roman"/>
          <w:sz w:val="24"/>
          <w:szCs w:val="24"/>
        </w:rPr>
        <w:t xml:space="preserve">                           </w:t>
      </w:r>
      <w:r w:rsidRPr="001A003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».</w:t>
      </w:r>
    </w:p>
    <w:p w:rsidR="00BE47A7" w:rsidRPr="001A0036" w:rsidRDefault="0058446C" w:rsidP="00086D7F">
      <w:pPr>
        <w:rPr>
          <w:rFonts w:cs="Calibri"/>
          <w:sz w:val="24"/>
          <w:szCs w:val="24"/>
        </w:rPr>
      </w:pPr>
      <w:r w:rsidRPr="001A0036">
        <w:rPr>
          <w:rFonts w:cs="Calibri"/>
          <w:color w:val="FFFFFF" w:themeColor="background1"/>
          <w:sz w:val="24"/>
          <w:szCs w:val="24"/>
        </w:rPr>
        <w:t>«222</w:t>
      </w:r>
      <w:r w:rsidR="001A0036" w:rsidRPr="001A0036">
        <w:rPr>
          <w:rFonts w:cs="Calibri"/>
          <w:color w:val="FFFFFF" w:themeColor="background1"/>
          <w:sz w:val="24"/>
          <w:szCs w:val="24"/>
        </w:rPr>
        <w:t xml:space="preserve"> </w:t>
      </w:r>
      <w:r w:rsidR="00DE73DE">
        <w:rPr>
          <w:rFonts w:cs="Calibri"/>
          <w:color w:val="FFFFFF" w:themeColor="background1"/>
          <w:sz w:val="24"/>
          <w:szCs w:val="24"/>
        </w:rPr>
        <w:t xml:space="preserve">  </w:t>
      </w:r>
    </w:p>
    <w:sectPr w:rsidR="00BE47A7" w:rsidRPr="001A0036" w:rsidSect="00122D17">
      <w:headerReference w:type="default" r:id="rId9"/>
      <w:pgSz w:w="11906" w:h="16838"/>
      <w:pgMar w:top="709" w:right="424" w:bottom="1134" w:left="1134" w:header="709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091" w:rsidRDefault="008C6091" w:rsidP="00D41BB4">
      <w:pPr>
        <w:spacing w:after="0" w:line="240" w:lineRule="auto"/>
      </w:pPr>
      <w:r>
        <w:separator/>
      </w:r>
    </w:p>
  </w:endnote>
  <w:endnote w:type="continuationSeparator" w:id="0">
    <w:p w:rsidR="008C6091" w:rsidRDefault="008C6091" w:rsidP="00D41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091" w:rsidRDefault="008C6091" w:rsidP="00D41BB4">
      <w:pPr>
        <w:spacing w:after="0" w:line="240" w:lineRule="auto"/>
      </w:pPr>
      <w:r>
        <w:separator/>
      </w:r>
    </w:p>
  </w:footnote>
  <w:footnote w:type="continuationSeparator" w:id="0">
    <w:p w:rsidR="008C6091" w:rsidRDefault="008C6091" w:rsidP="00D41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46C" w:rsidRDefault="0058446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13BE4">
      <w:rPr>
        <w:noProof/>
      </w:rPr>
      <w:t>2</w:t>
    </w:r>
    <w:r>
      <w:rPr>
        <w:noProof/>
      </w:rPr>
      <w:fldChar w:fldCharType="end"/>
    </w:r>
  </w:p>
  <w:p w:rsidR="0058446C" w:rsidRPr="004A79CA" w:rsidRDefault="0058446C">
    <w:pPr>
      <w:pStyle w:val="a5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1D6D"/>
    <w:multiLevelType w:val="hybridMultilevel"/>
    <w:tmpl w:val="5614D140"/>
    <w:lvl w:ilvl="0" w:tplc="2154142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E0A08"/>
    <w:multiLevelType w:val="hybridMultilevel"/>
    <w:tmpl w:val="3754E65A"/>
    <w:lvl w:ilvl="0" w:tplc="21541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B1100"/>
    <w:multiLevelType w:val="hybridMultilevel"/>
    <w:tmpl w:val="CC7EB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F1924"/>
    <w:multiLevelType w:val="hybridMultilevel"/>
    <w:tmpl w:val="CC7EB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F4CEA"/>
    <w:multiLevelType w:val="hybridMultilevel"/>
    <w:tmpl w:val="06BEE686"/>
    <w:lvl w:ilvl="0" w:tplc="4ACA9B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7A7"/>
    <w:rsid w:val="0000470E"/>
    <w:rsid w:val="00024E17"/>
    <w:rsid w:val="00027F41"/>
    <w:rsid w:val="00041832"/>
    <w:rsid w:val="00041BF5"/>
    <w:rsid w:val="0005007D"/>
    <w:rsid w:val="0007145F"/>
    <w:rsid w:val="00075BB4"/>
    <w:rsid w:val="00086048"/>
    <w:rsid w:val="00086D7F"/>
    <w:rsid w:val="00090237"/>
    <w:rsid w:val="000A3C92"/>
    <w:rsid w:val="000A5694"/>
    <w:rsid w:val="000A7127"/>
    <w:rsid w:val="000B52F7"/>
    <w:rsid w:val="000B6E89"/>
    <w:rsid w:val="000C673C"/>
    <w:rsid w:val="000D1744"/>
    <w:rsid w:val="000D4708"/>
    <w:rsid w:val="000D7E37"/>
    <w:rsid w:val="00110C1B"/>
    <w:rsid w:val="00115E3F"/>
    <w:rsid w:val="00122A72"/>
    <w:rsid w:val="00122D17"/>
    <w:rsid w:val="00133811"/>
    <w:rsid w:val="00150E93"/>
    <w:rsid w:val="00156555"/>
    <w:rsid w:val="00186541"/>
    <w:rsid w:val="001A0036"/>
    <w:rsid w:val="001B3DF3"/>
    <w:rsid w:val="001B5207"/>
    <w:rsid w:val="001C0609"/>
    <w:rsid w:val="001C1A00"/>
    <w:rsid w:val="001C7BDB"/>
    <w:rsid w:val="001E61D0"/>
    <w:rsid w:val="001F496D"/>
    <w:rsid w:val="00214DE1"/>
    <w:rsid w:val="002154B8"/>
    <w:rsid w:val="00225A7F"/>
    <w:rsid w:val="0022761E"/>
    <w:rsid w:val="00232B40"/>
    <w:rsid w:val="0029740B"/>
    <w:rsid w:val="002B01C3"/>
    <w:rsid w:val="002D4D88"/>
    <w:rsid w:val="002F246D"/>
    <w:rsid w:val="002F4020"/>
    <w:rsid w:val="00300322"/>
    <w:rsid w:val="0031680A"/>
    <w:rsid w:val="00316CC9"/>
    <w:rsid w:val="00336634"/>
    <w:rsid w:val="00351DBA"/>
    <w:rsid w:val="0036443F"/>
    <w:rsid w:val="00374C90"/>
    <w:rsid w:val="00374F42"/>
    <w:rsid w:val="003808DF"/>
    <w:rsid w:val="00392297"/>
    <w:rsid w:val="00395717"/>
    <w:rsid w:val="003A5C31"/>
    <w:rsid w:val="003C055B"/>
    <w:rsid w:val="003D3690"/>
    <w:rsid w:val="003E6CA9"/>
    <w:rsid w:val="00421CF9"/>
    <w:rsid w:val="004411DE"/>
    <w:rsid w:val="00471C1D"/>
    <w:rsid w:val="00490825"/>
    <w:rsid w:val="004A18C9"/>
    <w:rsid w:val="004A79CA"/>
    <w:rsid w:val="004A7E22"/>
    <w:rsid w:val="004B56E7"/>
    <w:rsid w:val="004D0A18"/>
    <w:rsid w:val="005024A8"/>
    <w:rsid w:val="005025B0"/>
    <w:rsid w:val="00537D94"/>
    <w:rsid w:val="00546364"/>
    <w:rsid w:val="00563F00"/>
    <w:rsid w:val="005706FF"/>
    <w:rsid w:val="0057368C"/>
    <w:rsid w:val="0058446C"/>
    <w:rsid w:val="005858FB"/>
    <w:rsid w:val="00592EBA"/>
    <w:rsid w:val="005B2640"/>
    <w:rsid w:val="005C359E"/>
    <w:rsid w:val="005D6B9C"/>
    <w:rsid w:val="005E2390"/>
    <w:rsid w:val="0060639E"/>
    <w:rsid w:val="00606DC8"/>
    <w:rsid w:val="0061489C"/>
    <w:rsid w:val="0064053F"/>
    <w:rsid w:val="006408E1"/>
    <w:rsid w:val="00646E77"/>
    <w:rsid w:val="006575B7"/>
    <w:rsid w:val="00663218"/>
    <w:rsid w:val="006656C6"/>
    <w:rsid w:val="00672250"/>
    <w:rsid w:val="00690937"/>
    <w:rsid w:val="006C6264"/>
    <w:rsid w:val="006D1311"/>
    <w:rsid w:val="006D4FE2"/>
    <w:rsid w:val="006D6AE3"/>
    <w:rsid w:val="006F20F1"/>
    <w:rsid w:val="006F473D"/>
    <w:rsid w:val="007132E7"/>
    <w:rsid w:val="00717E5B"/>
    <w:rsid w:val="0072324C"/>
    <w:rsid w:val="00730043"/>
    <w:rsid w:val="00755064"/>
    <w:rsid w:val="00755365"/>
    <w:rsid w:val="00757878"/>
    <w:rsid w:val="00775FEF"/>
    <w:rsid w:val="0079281C"/>
    <w:rsid w:val="00792E9F"/>
    <w:rsid w:val="00795B93"/>
    <w:rsid w:val="007A3C25"/>
    <w:rsid w:val="007A7FA6"/>
    <w:rsid w:val="007D6693"/>
    <w:rsid w:val="007F2CAB"/>
    <w:rsid w:val="007F5D39"/>
    <w:rsid w:val="0084098F"/>
    <w:rsid w:val="00851EF8"/>
    <w:rsid w:val="00854255"/>
    <w:rsid w:val="008635BF"/>
    <w:rsid w:val="00874901"/>
    <w:rsid w:val="0088398E"/>
    <w:rsid w:val="0089733C"/>
    <w:rsid w:val="008C4755"/>
    <w:rsid w:val="008C4D22"/>
    <w:rsid w:val="008C6091"/>
    <w:rsid w:val="008D7370"/>
    <w:rsid w:val="008D77A4"/>
    <w:rsid w:val="008E1BB1"/>
    <w:rsid w:val="008E7A1C"/>
    <w:rsid w:val="008F01A2"/>
    <w:rsid w:val="00902021"/>
    <w:rsid w:val="00937CCD"/>
    <w:rsid w:val="00966827"/>
    <w:rsid w:val="009842E2"/>
    <w:rsid w:val="009A4024"/>
    <w:rsid w:val="009B347A"/>
    <w:rsid w:val="009C476B"/>
    <w:rsid w:val="009D7E0D"/>
    <w:rsid w:val="009F6C65"/>
    <w:rsid w:val="00A030A4"/>
    <w:rsid w:val="00A1370B"/>
    <w:rsid w:val="00A21E93"/>
    <w:rsid w:val="00A22FA8"/>
    <w:rsid w:val="00A34F31"/>
    <w:rsid w:val="00A40DAA"/>
    <w:rsid w:val="00A4718E"/>
    <w:rsid w:val="00A67D64"/>
    <w:rsid w:val="00A74ACE"/>
    <w:rsid w:val="00A76398"/>
    <w:rsid w:val="00A82CA7"/>
    <w:rsid w:val="00AA1FDF"/>
    <w:rsid w:val="00AA2D35"/>
    <w:rsid w:val="00AB41DC"/>
    <w:rsid w:val="00AE2B02"/>
    <w:rsid w:val="00AE2F86"/>
    <w:rsid w:val="00AF5BDB"/>
    <w:rsid w:val="00B00C0C"/>
    <w:rsid w:val="00B02C71"/>
    <w:rsid w:val="00B1074C"/>
    <w:rsid w:val="00B229D4"/>
    <w:rsid w:val="00B56DF6"/>
    <w:rsid w:val="00B76700"/>
    <w:rsid w:val="00BB79E8"/>
    <w:rsid w:val="00BC2F7B"/>
    <w:rsid w:val="00BC5E17"/>
    <w:rsid w:val="00BE47A7"/>
    <w:rsid w:val="00C42631"/>
    <w:rsid w:val="00C4295F"/>
    <w:rsid w:val="00C616D8"/>
    <w:rsid w:val="00C71194"/>
    <w:rsid w:val="00C76429"/>
    <w:rsid w:val="00CB0CFF"/>
    <w:rsid w:val="00CB3871"/>
    <w:rsid w:val="00CB6C7A"/>
    <w:rsid w:val="00CC3B90"/>
    <w:rsid w:val="00CF2010"/>
    <w:rsid w:val="00CF24F7"/>
    <w:rsid w:val="00CF746F"/>
    <w:rsid w:val="00D00E77"/>
    <w:rsid w:val="00D1227B"/>
    <w:rsid w:val="00D130BC"/>
    <w:rsid w:val="00D1617A"/>
    <w:rsid w:val="00D25BA6"/>
    <w:rsid w:val="00D3067C"/>
    <w:rsid w:val="00D41BB4"/>
    <w:rsid w:val="00D614BD"/>
    <w:rsid w:val="00DB698B"/>
    <w:rsid w:val="00DE73DE"/>
    <w:rsid w:val="00DE7E06"/>
    <w:rsid w:val="00E0277C"/>
    <w:rsid w:val="00E02DD7"/>
    <w:rsid w:val="00E16842"/>
    <w:rsid w:val="00E25C3D"/>
    <w:rsid w:val="00E30574"/>
    <w:rsid w:val="00E5698A"/>
    <w:rsid w:val="00E77911"/>
    <w:rsid w:val="00E87278"/>
    <w:rsid w:val="00ED09CB"/>
    <w:rsid w:val="00F13BE4"/>
    <w:rsid w:val="00F3726B"/>
    <w:rsid w:val="00F41FAB"/>
    <w:rsid w:val="00F8749C"/>
    <w:rsid w:val="00FA2C8F"/>
    <w:rsid w:val="00FB6073"/>
    <w:rsid w:val="00FB7AF4"/>
    <w:rsid w:val="00FC093C"/>
    <w:rsid w:val="00FC1E5B"/>
    <w:rsid w:val="00FC372E"/>
    <w:rsid w:val="00FD02F8"/>
    <w:rsid w:val="00FD05FD"/>
    <w:rsid w:val="00FE240B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7A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BE47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47A7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E47A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">
    <w:name w:val="Абзац списка1"/>
    <w:basedOn w:val="a"/>
    <w:rsid w:val="00D25BA6"/>
    <w:pPr>
      <w:suppressAutoHyphens/>
      <w:autoSpaceDN w:val="0"/>
      <w:spacing w:after="0" w:line="360" w:lineRule="auto"/>
      <w:ind w:left="720" w:firstLine="709"/>
      <w:jc w:val="both"/>
      <w:textAlignment w:val="baseline"/>
    </w:pPr>
    <w:rPr>
      <w:rFonts w:ascii="Times New Roman" w:hAnsi="Times New Roman"/>
      <w:kern w:val="3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75506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550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1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1BB4"/>
  </w:style>
  <w:style w:type="paragraph" w:styleId="a7">
    <w:name w:val="footer"/>
    <w:basedOn w:val="a"/>
    <w:link w:val="a8"/>
    <w:uiPriority w:val="99"/>
    <w:unhideWhenUsed/>
    <w:rsid w:val="00D41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1BB4"/>
  </w:style>
  <w:style w:type="paragraph" w:styleId="a9">
    <w:name w:val="List Paragraph"/>
    <w:basedOn w:val="a"/>
    <w:uiPriority w:val="34"/>
    <w:qFormat/>
    <w:rsid w:val="003808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7A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BE47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47A7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E47A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">
    <w:name w:val="Абзац списка1"/>
    <w:basedOn w:val="a"/>
    <w:rsid w:val="00D25BA6"/>
    <w:pPr>
      <w:suppressAutoHyphens/>
      <w:autoSpaceDN w:val="0"/>
      <w:spacing w:after="0" w:line="360" w:lineRule="auto"/>
      <w:ind w:left="720" w:firstLine="709"/>
      <w:jc w:val="both"/>
      <w:textAlignment w:val="baseline"/>
    </w:pPr>
    <w:rPr>
      <w:rFonts w:ascii="Times New Roman" w:hAnsi="Times New Roman"/>
      <w:kern w:val="3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75506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550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1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1BB4"/>
  </w:style>
  <w:style w:type="paragraph" w:styleId="a7">
    <w:name w:val="footer"/>
    <w:basedOn w:val="a"/>
    <w:link w:val="a8"/>
    <w:uiPriority w:val="99"/>
    <w:unhideWhenUsed/>
    <w:rsid w:val="00D41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1BB4"/>
  </w:style>
  <w:style w:type="paragraph" w:styleId="a9">
    <w:name w:val="List Paragraph"/>
    <w:basedOn w:val="a"/>
    <w:uiPriority w:val="34"/>
    <w:qFormat/>
    <w:rsid w:val="00380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C841F-E5EF-44D6-97F1-4A9F0D54A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66</Pages>
  <Words>21940</Words>
  <Characters>125058</Characters>
  <Application>Microsoft Office Word</Application>
  <DocSecurity>0</DocSecurity>
  <Lines>1042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146705</CharactersWithSpaces>
  <SharedDoc>false</SharedDoc>
  <HLinks>
    <vt:vector size="18" baseType="variant">
      <vt:variant>
        <vt:i4>7733350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consultantplus://offline/ref=974B577B19489D28D7C507FE56CDB2750D54C16EAEB0C4441AE96C5DA3B3FA61248AE854C78DDDE9MCk5G</vt:lpwstr>
      </vt:variant>
      <vt:variant>
        <vt:lpwstr/>
      </vt:variant>
      <vt:variant>
        <vt:i4>6619194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Par2869</vt:lpwstr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Par2869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nestolenko</dc:creator>
  <cp:lastModifiedBy>Левина Е.В.</cp:lastModifiedBy>
  <cp:revision>10</cp:revision>
  <cp:lastPrinted>2016-03-30T08:05:00Z</cp:lastPrinted>
  <dcterms:created xsi:type="dcterms:W3CDTF">2016-03-31T05:56:00Z</dcterms:created>
  <dcterms:modified xsi:type="dcterms:W3CDTF">2016-05-25T12:16:00Z</dcterms:modified>
</cp:coreProperties>
</file>